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7FA6" w14:textId="77777777" w:rsidR="00467BD3" w:rsidRDefault="00467BD3">
      <w:pPr>
        <w:pStyle w:val="Corpodetexto"/>
        <w:rPr>
          <w:rFonts w:ascii="Times New Roman"/>
          <w:sz w:val="20"/>
        </w:rPr>
      </w:pPr>
    </w:p>
    <w:p w14:paraId="795D88F0" w14:textId="77777777" w:rsidR="002A026E" w:rsidRDefault="002A026E" w:rsidP="002A026E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SOLICITAÇÃO DE DEFESA DE DISSERTAÇÃO E SUGESTÃO DE BANCA</w:t>
      </w:r>
    </w:p>
    <w:p w14:paraId="08E27FA9" w14:textId="77777777" w:rsidR="00467BD3" w:rsidRDefault="00467BD3">
      <w:pPr>
        <w:pStyle w:val="Corpodetexto"/>
        <w:rPr>
          <w:rFonts w:ascii="Times New Roman"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70"/>
        <w:gridCol w:w="330"/>
        <w:gridCol w:w="5384"/>
        <w:gridCol w:w="2890"/>
      </w:tblGrid>
      <w:tr w:rsidR="00467BD3" w14:paraId="08E27FAC" w14:textId="77777777">
        <w:trPr>
          <w:trHeight w:val="358"/>
        </w:trPr>
        <w:tc>
          <w:tcPr>
            <w:tcW w:w="2274" w:type="dxa"/>
            <w:gridSpan w:val="2"/>
          </w:tcPr>
          <w:p w14:paraId="08E27FAA" w14:textId="0D2B806C" w:rsidR="00467BD3" w:rsidRDefault="009A2B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aluno e matrícula:</w:t>
            </w:r>
          </w:p>
        </w:tc>
        <w:tc>
          <w:tcPr>
            <w:tcW w:w="8604" w:type="dxa"/>
            <w:gridSpan w:val="3"/>
          </w:tcPr>
          <w:p w14:paraId="08E27FAB" w14:textId="2489F88A" w:rsidR="00467BD3" w:rsidRDefault="00467BD3" w:rsidP="009A2B07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467BD3" w14:paraId="08E27FAF" w14:textId="77777777">
        <w:trPr>
          <w:trHeight w:val="570"/>
        </w:trPr>
        <w:tc>
          <w:tcPr>
            <w:tcW w:w="2274" w:type="dxa"/>
            <w:gridSpan w:val="2"/>
          </w:tcPr>
          <w:p w14:paraId="08E27FAD" w14:textId="77777777" w:rsidR="00467BD3" w:rsidRDefault="009A2B07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  <w:tc>
          <w:tcPr>
            <w:tcW w:w="8604" w:type="dxa"/>
            <w:gridSpan w:val="3"/>
          </w:tcPr>
          <w:p w14:paraId="08E27FAE" w14:textId="5C109CC0" w:rsidR="00467BD3" w:rsidRDefault="00467BD3">
            <w:pPr>
              <w:pStyle w:val="TableParagraph"/>
              <w:spacing w:before="56"/>
              <w:rPr>
                <w:b/>
                <w:sz w:val="20"/>
              </w:rPr>
            </w:pPr>
          </w:p>
        </w:tc>
      </w:tr>
      <w:tr w:rsidR="00467BD3" w14:paraId="08E27FB2" w14:textId="77777777">
        <w:trPr>
          <w:trHeight w:val="360"/>
        </w:trPr>
        <w:tc>
          <w:tcPr>
            <w:tcW w:w="2274" w:type="dxa"/>
            <w:gridSpan w:val="2"/>
          </w:tcPr>
          <w:p w14:paraId="08E27FB0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</w:p>
        </w:tc>
        <w:tc>
          <w:tcPr>
            <w:tcW w:w="8604" w:type="dxa"/>
            <w:gridSpan w:val="3"/>
          </w:tcPr>
          <w:p w14:paraId="08E27FB1" w14:textId="77777777" w:rsidR="00467BD3" w:rsidRDefault="009A2B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Projeto,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espaço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cultura</w:t>
            </w:r>
          </w:p>
        </w:tc>
      </w:tr>
      <w:tr w:rsidR="00467BD3" w14:paraId="08E27FB5" w14:textId="77777777">
        <w:trPr>
          <w:trHeight w:val="357"/>
        </w:trPr>
        <w:tc>
          <w:tcPr>
            <w:tcW w:w="2274" w:type="dxa"/>
            <w:gridSpan w:val="2"/>
          </w:tcPr>
          <w:p w14:paraId="08E27FB3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pesquisa:</w:t>
            </w:r>
          </w:p>
        </w:tc>
        <w:tc>
          <w:tcPr>
            <w:tcW w:w="8604" w:type="dxa"/>
            <w:gridSpan w:val="3"/>
          </w:tcPr>
          <w:p w14:paraId="08E27FB4" w14:textId="4E4875DB" w:rsidR="00467BD3" w:rsidRDefault="00467BD3" w:rsidP="009A2B07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467BD3" w14:paraId="08E27FB8" w14:textId="77777777">
        <w:trPr>
          <w:trHeight w:val="570"/>
        </w:trPr>
        <w:tc>
          <w:tcPr>
            <w:tcW w:w="2274" w:type="dxa"/>
            <w:gridSpan w:val="2"/>
          </w:tcPr>
          <w:p w14:paraId="08E27FB6" w14:textId="77777777" w:rsidR="00467BD3" w:rsidRDefault="009A2B07">
            <w:pPr>
              <w:pStyle w:val="TableParagraph"/>
              <w:spacing w:before="56"/>
              <w:ind w:right="354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vinculação:</w:t>
            </w:r>
          </w:p>
        </w:tc>
        <w:tc>
          <w:tcPr>
            <w:tcW w:w="8604" w:type="dxa"/>
            <w:gridSpan w:val="3"/>
          </w:tcPr>
          <w:p w14:paraId="08E27FB7" w14:textId="593E3972" w:rsidR="00467BD3" w:rsidRDefault="00467BD3">
            <w:pPr>
              <w:pStyle w:val="TableParagraph"/>
              <w:spacing w:before="56"/>
              <w:rPr>
                <w:b/>
                <w:sz w:val="20"/>
              </w:rPr>
            </w:pPr>
          </w:p>
        </w:tc>
      </w:tr>
      <w:tr w:rsidR="00467BD3" w14:paraId="08E27FBB" w14:textId="77777777">
        <w:trPr>
          <w:trHeight w:val="360"/>
        </w:trPr>
        <w:tc>
          <w:tcPr>
            <w:tcW w:w="2274" w:type="dxa"/>
            <w:gridSpan w:val="2"/>
          </w:tcPr>
          <w:p w14:paraId="08E27FB9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Orientador: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Dr.:</w:t>
            </w:r>
          </w:p>
        </w:tc>
        <w:tc>
          <w:tcPr>
            <w:tcW w:w="8604" w:type="dxa"/>
            <w:gridSpan w:val="3"/>
          </w:tcPr>
          <w:p w14:paraId="08E27FBA" w14:textId="75D762C1" w:rsidR="00467BD3" w:rsidRDefault="00467BD3">
            <w:pPr>
              <w:pStyle w:val="TableParagraph"/>
              <w:rPr>
                <w:b/>
                <w:sz w:val="20"/>
              </w:rPr>
            </w:pPr>
          </w:p>
        </w:tc>
      </w:tr>
      <w:tr w:rsidR="00467BD3" w14:paraId="08E27FBE" w14:textId="77777777">
        <w:trPr>
          <w:trHeight w:val="357"/>
        </w:trPr>
        <w:tc>
          <w:tcPr>
            <w:tcW w:w="2274" w:type="dxa"/>
            <w:gridSpan w:val="2"/>
          </w:tcPr>
          <w:p w14:paraId="08E27FBC" w14:textId="25A753D5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Coorientador: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 w:rsidR="00EA5B32">
              <w:rPr>
                <w:sz w:val="20"/>
              </w:rPr>
              <w:t xml:space="preserve"> e e-mail:</w:t>
            </w:r>
          </w:p>
        </w:tc>
        <w:tc>
          <w:tcPr>
            <w:tcW w:w="8604" w:type="dxa"/>
            <w:gridSpan w:val="3"/>
          </w:tcPr>
          <w:p w14:paraId="08E27FBD" w14:textId="1307B2B0" w:rsidR="00467BD3" w:rsidRDefault="00467BD3">
            <w:pPr>
              <w:pStyle w:val="TableParagraph"/>
              <w:rPr>
                <w:b/>
                <w:sz w:val="20"/>
              </w:rPr>
            </w:pPr>
          </w:p>
        </w:tc>
      </w:tr>
      <w:tr w:rsidR="00467BD3" w14:paraId="08E27FC5" w14:textId="77777777" w:rsidTr="009A2B07">
        <w:trPr>
          <w:trHeight w:val="474"/>
        </w:trPr>
        <w:tc>
          <w:tcPr>
            <w:tcW w:w="7988" w:type="dxa"/>
            <w:gridSpan w:val="4"/>
          </w:tcPr>
          <w:p w14:paraId="7C8C80C4" w14:textId="77777777" w:rsidR="009A2B07" w:rsidRDefault="009A2B07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8E27FC1" w14:textId="745BB06F" w:rsidR="00467BD3" w:rsidRDefault="009A2B0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PROFESSORES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TITULARES</w:t>
            </w:r>
          </w:p>
        </w:tc>
        <w:tc>
          <w:tcPr>
            <w:tcW w:w="2890" w:type="dxa"/>
          </w:tcPr>
          <w:p w14:paraId="46EFFB99" w14:textId="77777777" w:rsidR="009A2B07" w:rsidRDefault="009A2B07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8E27FC4" w14:textId="3534D584" w:rsidR="00467BD3" w:rsidRDefault="009A2B0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</w:p>
        </w:tc>
      </w:tr>
      <w:tr w:rsidR="00467BD3" w14:paraId="08E27FC9" w14:textId="77777777">
        <w:trPr>
          <w:trHeight w:val="357"/>
        </w:trPr>
        <w:tc>
          <w:tcPr>
            <w:tcW w:w="504" w:type="dxa"/>
          </w:tcPr>
          <w:p w14:paraId="08E27FC6" w14:textId="420BE031" w:rsidR="00467BD3" w:rsidRPr="009A2B07" w:rsidRDefault="009A2B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9A2B07">
              <w:rPr>
                <w:sz w:val="20"/>
                <w:szCs w:val="20"/>
              </w:rPr>
              <w:t>1</w:t>
            </w:r>
          </w:p>
        </w:tc>
        <w:tc>
          <w:tcPr>
            <w:tcW w:w="7484" w:type="dxa"/>
            <w:gridSpan w:val="3"/>
          </w:tcPr>
          <w:p w14:paraId="08E27FC7" w14:textId="0B70E436" w:rsidR="00467BD3" w:rsidRDefault="00467BD3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14:paraId="08E27FC8" w14:textId="4AC37674" w:rsidR="00467BD3" w:rsidRDefault="00467BD3">
            <w:pPr>
              <w:pStyle w:val="TableParagraph"/>
              <w:rPr>
                <w:sz w:val="20"/>
              </w:rPr>
            </w:pPr>
          </w:p>
        </w:tc>
      </w:tr>
      <w:tr w:rsidR="00467BD3" w14:paraId="08E27FCC" w14:textId="77777777">
        <w:trPr>
          <w:trHeight w:val="570"/>
        </w:trPr>
        <w:tc>
          <w:tcPr>
            <w:tcW w:w="2604" w:type="dxa"/>
            <w:gridSpan w:val="3"/>
          </w:tcPr>
          <w:p w14:paraId="08E27FCA" w14:textId="77777777" w:rsidR="00467BD3" w:rsidRDefault="009A2B07">
            <w:pPr>
              <w:pStyle w:val="TableParagraph"/>
              <w:spacing w:before="56"/>
              <w:ind w:right="761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74" w:type="dxa"/>
            <w:gridSpan w:val="2"/>
          </w:tcPr>
          <w:p w14:paraId="08E27FCB" w14:textId="4B6A071E" w:rsidR="00467BD3" w:rsidRDefault="00467BD3" w:rsidP="009A2B07">
            <w:pPr>
              <w:pStyle w:val="TableParagraph"/>
              <w:spacing w:before="170"/>
              <w:ind w:left="0"/>
              <w:rPr>
                <w:sz w:val="20"/>
              </w:rPr>
            </w:pPr>
          </w:p>
        </w:tc>
      </w:tr>
      <w:tr w:rsidR="00467BD3" w14:paraId="08E27FD0" w14:textId="77777777">
        <w:trPr>
          <w:trHeight w:val="360"/>
        </w:trPr>
        <w:tc>
          <w:tcPr>
            <w:tcW w:w="504" w:type="dxa"/>
          </w:tcPr>
          <w:p w14:paraId="08E27FCD" w14:textId="5CA48161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84" w:type="dxa"/>
            <w:gridSpan w:val="3"/>
          </w:tcPr>
          <w:p w14:paraId="08E27FCE" w14:textId="0ACB7D8C" w:rsidR="00467BD3" w:rsidRDefault="00467BD3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14:paraId="08E27FCF" w14:textId="0D5EE467" w:rsidR="00467BD3" w:rsidRDefault="00467BD3" w:rsidP="009A2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7BD3" w14:paraId="08E27FD3" w14:textId="77777777">
        <w:trPr>
          <w:trHeight w:val="570"/>
        </w:trPr>
        <w:tc>
          <w:tcPr>
            <w:tcW w:w="2604" w:type="dxa"/>
            <w:gridSpan w:val="3"/>
          </w:tcPr>
          <w:p w14:paraId="08E27FD1" w14:textId="77777777" w:rsidR="00467BD3" w:rsidRDefault="009A2B07">
            <w:pPr>
              <w:pStyle w:val="TableParagraph"/>
              <w:spacing w:before="54"/>
              <w:ind w:right="761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74" w:type="dxa"/>
            <w:gridSpan w:val="2"/>
          </w:tcPr>
          <w:p w14:paraId="08E27FD2" w14:textId="1873BFE5" w:rsidR="00467BD3" w:rsidRDefault="00467BD3">
            <w:pPr>
              <w:pStyle w:val="TableParagraph"/>
              <w:spacing w:before="170"/>
              <w:rPr>
                <w:sz w:val="20"/>
              </w:rPr>
            </w:pPr>
          </w:p>
        </w:tc>
      </w:tr>
    </w:tbl>
    <w:p w14:paraId="08E27FD4" w14:textId="77777777" w:rsidR="00467BD3" w:rsidRDefault="00467BD3">
      <w:pPr>
        <w:pStyle w:val="Corpodetexto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156"/>
        <w:gridCol w:w="5328"/>
        <w:gridCol w:w="2890"/>
      </w:tblGrid>
      <w:tr w:rsidR="00467BD3" w14:paraId="08E27FD7" w14:textId="77777777">
        <w:trPr>
          <w:trHeight w:val="358"/>
        </w:trPr>
        <w:tc>
          <w:tcPr>
            <w:tcW w:w="7988" w:type="dxa"/>
            <w:gridSpan w:val="3"/>
          </w:tcPr>
          <w:p w14:paraId="08E27FD5" w14:textId="77777777" w:rsidR="00467BD3" w:rsidRDefault="009A2B0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PROFESSORES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SUPLENTES</w:t>
            </w:r>
          </w:p>
        </w:tc>
        <w:tc>
          <w:tcPr>
            <w:tcW w:w="2890" w:type="dxa"/>
          </w:tcPr>
          <w:p w14:paraId="08E27FD6" w14:textId="77777777" w:rsidR="00467BD3" w:rsidRDefault="009A2B0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</w:p>
        </w:tc>
      </w:tr>
      <w:tr w:rsidR="00467BD3" w14:paraId="08E27FDB" w14:textId="77777777">
        <w:trPr>
          <w:trHeight w:val="360"/>
        </w:trPr>
        <w:tc>
          <w:tcPr>
            <w:tcW w:w="504" w:type="dxa"/>
          </w:tcPr>
          <w:p w14:paraId="08E27FD8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484" w:type="dxa"/>
            <w:gridSpan w:val="2"/>
          </w:tcPr>
          <w:p w14:paraId="08E27FD9" w14:textId="062C73C1" w:rsidR="00467BD3" w:rsidRDefault="00467BD3">
            <w:pPr>
              <w:pStyle w:val="TableParagraph"/>
              <w:rPr>
                <w:sz w:val="20"/>
              </w:rPr>
            </w:pPr>
            <w:bookmarkStart w:id="0" w:name="Viviane_dos_Guimarães_Alvim_Nunes"/>
            <w:bookmarkEnd w:id="0"/>
          </w:p>
        </w:tc>
        <w:tc>
          <w:tcPr>
            <w:tcW w:w="2890" w:type="dxa"/>
          </w:tcPr>
          <w:p w14:paraId="08E27FDA" w14:textId="48BC7E7C" w:rsidR="00467BD3" w:rsidRDefault="00467BD3">
            <w:pPr>
              <w:pStyle w:val="TableParagraph"/>
              <w:rPr>
                <w:sz w:val="20"/>
              </w:rPr>
            </w:pPr>
          </w:p>
        </w:tc>
      </w:tr>
      <w:tr w:rsidR="00467BD3" w14:paraId="08E27FDE" w14:textId="77777777">
        <w:trPr>
          <w:trHeight w:val="570"/>
        </w:trPr>
        <w:tc>
          <w:tcPr>
            <w:tcW w:w="2660" w:type="dxa"/>
            <w:gridSpan w:val="2"/>
          </w:tcPr>
          <w:p w14:paraId="08E27FDC" w14:textId="77777777" w:rsidR="00467BD3" w:rsidRDefault="009A2B07">
            <w:pPr>
              <w:pStyle w:val="TableParagraph"/>
              <w:spacing w:before="54"/>
              <w:ind w:right="817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18" w:type="dxa"/>
            <w:gridSpan w:val="2"/>
          </w:tcPr>
          <w:p w14:paraId="08E27FDD" w14:textId="3B0D9F92" w:rsidR="00467BD3" w:rsidRDefault="00467BD3" w:rsidP="009A2B07">
            <w:pPr>
              <w:pStyle w:val="TableParagraph"/>
              <w:spacing w:before="170"/>
              <w:ind w:left="0"/>
              <w:rPr>
                <w:sz w:val="20"/>
              </w:rPr>
            </w:pPr>
          </w:p>
        </w:tc>
      </w:tr>
    </w:tbl>
    <w:p w14:paraId="3403317F" w14:textId="159CA772" w:rsidR="00E503A0" w:rsidRDefault="00E503A0" w:rsidP="00E503A0">
      <w:pPr>
        <w:pStyle w:val="Corpodetexto"/>
        <w:spacing w:before="2"/>
        <w:rPr>
          <w:rFonts w:ascii="Times New Roman"/>
          <w:sz w:val="26"/>
        </w:rPr>
      </w:pPr>
    </w:p>
    <w:tbl>
      <w:tblPr>
        <w:tblStyle w:val="TableNormal"/>
        <w:tblW w:w="0" w:type="auto"/>
        <w:tblInd w:w="2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70"/>
      </w:tblGrid>
      <w:tr w:rsidR="00E503A0" w14:paraId="049799AA" w14:textId="77777777" w:rsidTr="00E503A0">
        <w:trPr>
          <w:trHeight w:val="358"/>
        </w:trPr>
        <w:tc>
          <w:tcPr>
            <w:tcW w:w="2376" w:type="dxa"/>
          </w:tcPr>
          <w:p w14:paraId="798EB2CB" w14:textId="77777777" w:rsidR="00E503A0" w:rsidRDefault="00E503A0" w:rsidP="000458ED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DATA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BANCA:</w:t>
            </w:r>
          </w:p>
        </w:tc>
        <w:tc>
          <w:tcPr>
            <w:tcW w:w="2870" w:type="dxa"/>
          </w:tcPr>
          <w:p w14:paraId="726E17E5" w14:textId="77777777" w:rsidR="00E503A0" w:rsidRDefault="00E503A0" w:rsidP="000458ED">
            <w:pPr>
              <w:pStyle w:val="TableParagraph"/>
              <w:spacing w:before="75"/>
              <w:rPr>
                <w:b/>
                <w:sz w:val="18"/>
              </w:rPr>
            </w:pPr>
          </w:p>
        </w:tc>
      </w:tr>
      <w:tr w:rsidR="00E503A0" w14:paraId="74D198C5" w14:textId="77777777" w:rsidTr="00E503A0">
        <w:trPr>
          <w:trHeight w:val="360"/>
        </w:trPr>
        <w:tc>
          <w:tcPr>
            <w:tcW w:w="2376" w:type="dxa"/>
          </w:tcPr>
          <w:p w14:paraId="46EED0C5" w14:textId="77777777" w:rsidR="00E503A0" w:rsidRDefault="00E503A0" w:rsidP="000458ED">
            <w:pPr>
              <w:pStyle w:val="TableParagraph"/>
              <w:spacing w:before="77"/>
              <w:rPr>
                <w:b/>
                <w:sz w:val="18"/>
              </w:rPr>
            </w:pPr>
            <w:r>
              <w:rPr>
                <w:b/>
                <w:sz w:val="18"/>
              </w:rPr>
              <w:t>HORÁRIO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BANCA:</w:t>
            </w:r>
          </w:p>
        </w:tc>
        <w:tc>
          <w:tcPr>
            <w:tcW w:w="2870" w:type="dxa"/>
          </w:tcPr>
          <w:p w14:paraId="52CBF061" w14:textId="77777777" w:rsidR="00E503A0" w:rsidRDefault="00E503A0" w:rsidP="000458ED">
            <w:pPr>
              <w:pStyle w:val="TableParagraph"/>
              <w:spacing w:before="77"/>
              <w:rPr>
                <w:b/>
                <w:sz w:val="18"/>
              </w:rPr>
            </w:pPr>
          </w:p>
        </w:tc>
      </w:tr>
    </w:tbl>
    <w:p w14:paraId="08E27FEE" w14:textId="77777777" w:rsidR="00467BD3" w:rsidRDefault="00467BD3">
      <w:pPr>
        <w:pStyle w:val="Corpodetexto"/>
        <w:rPr>
          <w:rFonts w:ascii="Times New Roman"/>
          <w:sz w:val="26"/>
        </w:rPr>
      </w:pPr>
    </w:p>
    <w:p w14:paraId="08E27FF2" w14:textId="77777777" w:rsidR="00467BD3" w:rsidRDefault="00467BD3">
      <w:pPr>
        <w:pStyle w:val="Corpodetexto"/>
        <w:rPr>
          <w:b/>
          <w:sz w:val="12"/>
        </w:rPr>
      </w:pPr>
      <w:bookmarkStart w:id="1" w:name="_GoBack"/>
      <w:bookmarkEnd w:id="1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5826"/>
      </w:tblGrid>
      <w:tr w:rsidR="00467BD3" w14:paraId="08E27FF5" w14:textId="77777777">
        <w:trPr>
          <w:trHeight w:val="357"/>
        </w:trPr>
        <w:tc>
          <w:tcPr>
            <w:tcW w:w="5052" w:type="dxa"/>
          </w:tcPr>
          <w:p w14:paraId="08E27FF3" w14:textId="77777777" w:rsidR="00467BD3" w:rsidRDefault="009A2B07">
            <w:pPr>
              <w:pStyle w:val="TableParagraph"/>
              <w:tabs>
                <w:tab w:val="left" w:pos="920"/>
                <w:tab w:val="left" w:pos="1307"/>
              </w:tabs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/2021</w:t>
            </w:r>
          </w:p>
        </w:tc>
        <w:tc>
          <w:tcPr>
            <w:tcW w:w="5826" w:type="dxa"/>
          </w:tcPr>
          <w:p w14:paraId="08E27FF4" w14:textId="77777777" w:rsidR="00467BD3" w:rsidRDefault="00467B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67BD3" w14:paraId="08E27FF8" w14:textId="77777777">
        <w:trPr>
          <w:trHeight w:val="360"/>
        </w:trPr>
        <w:tc>
          <w:tcPr>
            <w:tcW w:w="5052" w:type="dxa"/>
          </w:tcPr>
          <w:p w14:paraId="08E27FF6" w14:textId="77777777" w:rsidR="00467BD3" w:rsidRDefault="00467B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26" w:type="dxa"/>
          </w:tcPr>
          <w:p w14:paraId="08E27FF7" w14:textId="77777777" w:rsidR="00467BD3" w:rsidRDefault="009A2B07">
            <w:pPr>
              <w:pStyle w:val="TableParagraph"/>
              <w:ind w:left="1825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</w:p>
        </w:tc>
      </w:tr>
    </w:tbl>
    <w:p w14:paraId="08E28003" w14:textId="77777777" w:rsidR="00467BD3" w:rsidRDefault="009A2B07">
      <w:pPr>
        <w:spacing w:before="94"/>
        <w:ind w:left="230"/>
        <w:rPr>
          <w:sz w:val="20"/>
        </w:rPr>
      </w:pPr>
      <w:r>
        <w:rPr>
          <w:sz w:val="20"/>
        </w:rPr>
        <w:t>Parecer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Colegiado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13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Urbanismo:</w:t>
      </w:r>
    </w:p>
    <w:p w14:paraId="08E28004" w14:textId="4EE29DF7" w:rsidR="00467BD3" w:rsidRDefault="002A026E">
      <w:pPr>
        <w:pStyle w:val="Corpodetexto"/>
        <w:ind w:left="7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08E2800F" wp14:editId="5D6D8DB7">
                <wp:extent cx="6934200" cy="509270"/>
                <wp:effectExtent l="6985" t="8255" r="12065" b="6350"/>
                <wp:docPr id="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509270"/>
                          <a:chOff x="0" y="0"/>
                          <a:chExt cx="10920" cy="802"/>
                        </a:xfrm>
                      </wpg:grpSpPr>
                      <wps:wsp>
                        <wps:cNvPr id="5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20" cy="802"/>
                          </a:xfrm>
                          <a:custGeom>
                            <a:avLst/>
                            <a:gdLst>
                              <a:gd name="T0" fmla="*/ 0 w 10920"/>
                              <a:gd name="T1" fmla="*/ 5 h 802"/>
                              <a:gd name="T2" fmla="*/ 10920 w 10920"/>
                              <a:gd name="T3" fmla="*/ 5 h 802"/>
                              <a:gd name="T4" fmla="*/ 0 w 10920"/>
                              <a:gd name="T5" fmla="*/ 401 h 802"/>
                              <a:gd name="T6" fmla="*/ 10920 w 10920"/>
                              <a:gd name="T7" fmla="*/ 401 h 802"/>
                              <a:gd name="T8" fmla="*/ 0 w 10920"/>
                              <a:gd name="T9" fmla="*/ 797 h 802"/>
                              <a:gd name="T10" fmla="*/ 10920 w 10920"/>
                              <a:gd name="T11" fmla="*/ 797 h 802"/>
                              <a:gd name="T12" fmla="*/ 5 w 10920"/>
                              <a:gd name="T13" fmla="*/ 0 h 802"/>
                              <a:gd name="T14" fmla="*/ 5 w 10920"/>
                              <a:gd name="T15" fmla="*/ 802 h 802"/>
                              <a:gd name="T16" fmla="*/ 10915 w 10920"/>
                              <a:gd name="T17" fmla="*/ 0 h 802"/>
                              <a:gd name="T18" fmla="*/ 10915 w 10920"/>
                              <a:gd name="T19" fmla="*/ 802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20" h="802">
                                <a:moveTo>
                                  <a:pt x="0" y="5"/>
                                </a:moveTo>
                                <a:lnTo>
                                  <a:pt x="10920" y="5"/>
                                </a:lnTo>
                                <a:moveTo>
                                  <a:pt x="0" y="401"/>
                                </a:moveTo>
                                <a:lnTo>
                                  <a:pt x="10920" y="401"/>
                                </a:lnTo>
                                <a:moveTo>
                                  <a:pt x="0" y="797"/>
                                </a:moveTo>
                                <a:lnTo>
                                  <a:pt x="10920" y="797"/>
                                </a:lnTo>
                                <a:moveTo>
                                  <a:pt x="5" y="0"/>
                                </a:moveTo>
                                <a:lnTo>
                                  <a:pt x="5" y="802"/>
                                </a:lnTo>
                                <a:moveTo>
                                  <a:pt x="10915" y="0"/>
                                </a:moveTo>
                                <a:lnTo>
                                  <a:pt x="10915" y="80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56DAF9" id="docshapegroup9" o:spid="_x0000_s1026" style="width:546pt;height:40.1pt;mso-position-horizontal-relative:char;mso-position-vertical-relative:line" coordsize="1092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">
                <v:shape id="docshape10" o:spid="_x0000_s1027" style="position:absolute;width:10920;height:802;visibility:visible;mso-wrap-style:square;v-text-anchor:top" coordsize="1092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" path="m,5r10920,m,401r10920,m,797r10920,m5,r,802m10915,r,802e" filled="f" strokeweight=".5pt">
                  <v:path arrowok="t" o:connecttype="custom" o:connectlocs="0,5;10920,5;0,401;10920,401;0,797;10920,797;5,0;5,802;10915,0;10915,802" o:connectangles="0,0,0,0,0,0,0,0,0,0"/>
                </v:shape>
                <w10:anchorlock/>
              </v:group>
            </w:pict>
          </mc:Fallback>
        </mc:AlternateContent>
      </w:r>
    </w:p>
    <w:p w14:paraId="08E28005" w14:textId="77777777" w:rsidR="00467BD3" w:rsidRDefault="00467BD3">
      <w:pPr>
        <w:pStyle w:val="Corpodetexto"/>
        <w:spacing w:before="8"/>
        <w:rPr>
          <w:sz w:val="27"/>
        </w:rPr>
      </w:pPr>
    </w:p>
    <w:p w14:paraId="08E28006" w14:textId="5A57F183" w:rsidR="00467BD3" w:rsidRDefault="009A2B07">
      <w:pPr>
        <w:tabs>
          <w:tab w:val="left" w:pos="1684"/>
          <w:tab w:val="left" w:pos="3460"/>
        </w:tabs>
        <w:spacing w:before="93"/>
        <w:ind w:left="230"/>
        <w:rPr>
          <w:sz w:val="20"/>
        </w:rPr>
      </w:pPr>
      <w:r>
        <w:rPr>
          <w:sz w:val="20"/>
        </w:rPr>
        <w:t>Uberlândia,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14:paraId="08E28007" w14:textId="77777777" w:rsidR="00467BD3" w:rsidRDefault="00467BD3">
      <w:pPr>
        <w:pStyle w:val="Corpodetexto"/>
        <w:rPr>
          <w:sz w:val="20"/>
        </w:rPr>
      </w:pPr>
    </w:p>
    <w:p w14:paraId="08E28008" w14:textId="77777777" w:rsidR="00467BD3" w:rsidRDefault="00467BD3">
      <w:pPr>
        <w:pStyle w:val="Corpodetexto"/>
        <w:rPr>
          <w:sz w:val="20"/>
        </w:rPr>
      </w:pPr>
    </w:p>
    <w:p w14:paraId="08E28009" w14:textId="34100C14" w:rsidR="00467BD3" w:rsidRDefault="002A026E">
      <w:pPr>
        <w:pStyle w:val="Corpodetexto"/>
        <w:spacing w:before="2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E28010" wp14:editId="41AD6532">
                <wp:simplePos x="0" y="0"/>
                <wp:positionH relativeFrom="page">
                  <wp:posOffset>640080</wp:posOffset>
                </wp:positionH>
                <wp:positionV relativeFrom="paragraph">
                  <wp:posOffset>97155</wp:posOffset>
                </wp:positionV>
                <wp:extent cx="2863215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21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4509"/>
                            <a:gd name="T2" fmla="+- 0 5517 1008"/>
                            <a:gd name="T3" fmla="*/ T2 w 4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9">
                              <a:moveTo>
                                <a:pt x="0" y="0"/>
                              </a:moveTo>
                              <a:lnTo>
                                <a:pt x="450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A7C4A7" id="docshape11" o:spid="_x0000_s1026" style="position:absolute;margin-left:50.4pt;margin-top:7.65pt;width:225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" path="m,l4509,e" filled="f" strokeweight=".20003mm">
                <v:path arrowok="t" o:connecttype="custom" o:connectlocs="0,0;2863215,0" o:connectangles="0,0"/>
                <w10:wrap type="topAndBottom" anchorx="page"/>
              </v:shape>
            </w:pict>
          </mc:Fallback>
        </mc:AlternateContent>
      </w:r>
    </w:p>
    <w:p w14:paraId="08E2800A" w14:textId="77777777" w:rsidR="00467BD3" w:rsidRDefault="009A2B07">
      <w:pPr>
        <w:pStyle w:val="Corpodetexto"/>
        <w:spacing w:before="3"/>
        <w:ind w:left="1422"/>
      </w:pPr>
      <w:r>
        <w:t>Assinatura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coordenador</w:t>
      </w:r>
    </w:p>
    <w:sectPr w:rsidR="00467BD3">
      <w:headerReference w:type="default" r:id="rId6"/>
      <w:footerReference w:type="default" r:id="rId7"/>
      <w:pgSz w:w="11910" w:h="16840"/>
      <w:pgMar w:top="1660" w:right="440" w:bottom="680" w:left="340" w:header="629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C269" w14:textId="77777777" w:rsidR="00AD0399" w:rsidRDefault="00AD0399">
      <w:r>
        <w:separator/>
      </w:r>
    </w:p>
  </w:endnote>
  <w:endnote w:type="continuationSeparator" w:id="0">
    <w:p w14:paraId="14A318D5" w14:textId="77777777" w:rsidR="00AD0399" w:rsidRDefault="00AD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8012" w14:textId="02A1205A" w:rsidR="00467BD3" w:rsidRDefault="002A026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08E28018" wp14:editId="68CC59E2">
              <wp:simplePos x="0" y="0"/>
              <wp:positionH relativeFrom="page">
                <wp:posOffset>1654810</wp:posOffset>
              </wp:positionH>
              <wp:positionV relativeFrom="page">
                <wp:posOffset>10240645</wp:posOffset>
              </wp:positionV>
              <wp:extent cx="4251325" cy="28575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2801F" w14:textId="77777777" w:rsidR="00467BD3" w:rsidRDefault="009A2B07">
                          <w:pPr>
                            <w:pStyle w:val="Corpodetexto"/>
                            <w:spacing w:before="14"/>
                            <w:ind w:left="170" w:hanging="150"/>
                          </w:pPr>
                          <w:r>
                            <w:t>Av.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João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Naves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Ávila,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2121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Campus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Mônica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1I234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38408.100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Uberlândia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Fone: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55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3239.4433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1">
                            <w:r>
                              <w:t>coord.ppgau@faued.ufu.br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8E2801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30.3pt;margin-top:806.35pt;width:334.75pt;height:22.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" filled="f" stroked="f">
              <v:textbox inset="0,0,0,0">
                <w:txbxContent>
                  <w:p w14:paraId="08E2801F" w14:textId="77777777" w:rsidR="00467BD3" w:rsidRDefault="009A2B07">
                    <w:pPr>
                      <w:pStyle w:val="Corpodetexto"/>
                      <w:spacing w:before="14"/>
                      <w:ind w:left="170" w:hanging="150"/>
                    </w:pPr>
                    <w:r>
                      <w:t>Av.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João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Naves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Ávila,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2121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Campus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Mônica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1I234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38408.100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Uberlândia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55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3239.4433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2">
                      <w:r>
                        <w:t>coord.ppgau@faued.ufu.br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9329" w14:textId="77777777" w:rsidR="00AD0399" w:rsidRDefault="00AD0399">
      <w:r>
        <w:separator/>
      </w:r>
    </w:p>
  </w:footnote>
  <w:footnote w:type="continuationSeparator" w:id="0">
    <w:p w14:paraId="76D5115E" w14:textId="77777777" w:rsidR="00AD0399" w:rsidRDefault="00AD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8011" w14:textId="7AF10336" w:rsidR="00467BD3" w:rsidRDefault="009A2B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8E28013" wp14:editId="08E28014">
          <wp:simplePos x="0" y="0"/>
          <wp:positionH relativeFrom="page">
            <wp:posOffset>441959</wp:posOffset>
          </wp:positionH>
          <wp:positionV relativeFrom="page">
            <wp:posOffset>450224</wp:posOffset>
          </wp:positionV>
          <wp:extent cx="518795" cy="54546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8E28015" wp14:editId="08E28016">
          <wp:simplePos x="0" y="0"/>
          <wp:positionH relativeFrom="page">
            <wp:posOffset>6626859</wp:posOffset>
          </wp:positionH>
          <wp:positionV relativeFrom="page">
            <wp:posOffset>475624</wp:posOffset>
          </wp:positionV>
          <wp:extent cx="491144" cy="487495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1144" cy="48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26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08E28017" wp14:editId="78D41330">
              <wp:simplePos x="0" y="0"/>
              <wp:positionH relativeFrom="page">
                <wp:posOffset>1865630</wp:posOffset>
              </wp:positionH>
              <wp:positionV relativeFrom="page">
                <wp:posOffset>386715</wp:posOffset>
              </wp:positionV>
              <wp:extent cx="3855720" cy="6794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72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2801C" w14:textId="77777777" w:rsidR="00467BD3" w:rsidRDefault="009A2B07">
                          <w:pPr>
                            <w:spacing w:before="14"/>
                            <w:ind w:left="1818" w:right="1747" w:hanging="62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SERVIÇO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PÚBLICO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08E2801D" w14:textId="77777777" w:rsidR="00467BD3" w:rsidRDefault="009A2B07">
                          <w:pPr>
                            <w:ind w:left="541" w:right="39" w:firstLine="60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UNIVERSIDADE FEDERAL DE UBERLÂNDIA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FACULDADE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ARQUITETURA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URBANISMO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DESIGN</w:t>
                          </w:r>
                        </w:p>
                        <w:p w14:paraId="08E2801E" w14:textId="77777777" w:rsidR="00467BD3" w:rsidRDefault="009A2B07">
                          <w:pPr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ARQUITETURA</w:t>
                          </w:r>
                          <w:r>
                            <w:rPr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URBANISMO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8E280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6.9pt;margin-top:30.45pt;width:303.6pt;height:53.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" filled="f" stroked="f">
              <v:textbox inset="0,0,0,0">
                <w:txbxContent>
                  <w:p w14:paraId="08E2801C" w14:textId="77777777" w:rsidR="00467BD3" w:rsidRDefault="009A2B07">
                    <w:pPr>
                      <w:spacing w:before="14"/>
                      <w:ind w:left="1818" w:right="1747" w:hanging="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SERVIÇO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PÚBLICO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FEDERAL</w:t>
                    </w:r>
                    <w:r>
                      <w:rPr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MINISTÉRIO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EDUCAÇÃO</w:t>
                    </w:r>
                  </w:p>
                  <w:p w14:paraId="08E2801D" w14:textId="77777777" w:rsidR="00467BD3" w:rsidRDefault="009A2B07">
                    <w:pPr>
                      <w:ind w:left="541" w:right="39" w:firstLine="60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UNIVERSIDADE FEDERAL DE UBERLÂNDIA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FACULDADE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ARQUITETURA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URBANISMO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DESIGN</w:t>
                    </w:r>
                  </w:p>
                  <w:p w14:paraId="08E2801E" w14:textId="77777777" w:rsidR="00467BD3" w:rsidRDefault="009A2B07">
                    <w:pPr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ARQUITETURA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URBANISMO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3"/>
    <w:rsid w:val="0000173D"/>
    <w:rsid w:val="002A026E"/>
    <w:rsid w:val="00467BD3"/>
    <w:rsid w:val="006F7BA6"/>
    <w:rsid w:val="009A2B07"/>
    <w:rsid w:val="00AD0399"/>
    <w:rsid w:val="00E503A0"/>
    <w:rsid w:val="00EA5B32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7FA6"/>
  <w15:docId w15:val="{B56E08AA-DC15-4A0F-BD62-CA5C758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0"/>
      <w:ind w:left="1498" w:right="140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.ppgau@faued.ufu.br" TargetMode="External"/><Relationship Id="rId1" Type="http://schemas.openxmlformats.org/officeDocument/2006/relationships/hyperlink" Target="mailto:coord.ppgau@faued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</dc:title>
  <dc:creator>Plinio Sergio Brandao Mota Junior</dc:creator>
  <cp:lastModifiedBy>Poliana de Cassia Franco e Silva</cp:lastModifiedBy>
  <cp:revision>6</cp:revision>
  <dcterms:created xsi:type="dcterms:W3CDTF">2021-06-22T11:51:00Z</dcterms:created>
  <dcterms:modified xsi:type="dcterms:W3CDTF">2022-08-10T17:22:00Z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2021-02-25T00:00:00Z</vt:filetime>
  </property>
</Properties>
</file>