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EA06" w14:textId="77777777" w:rsidR="00C24A82" w:rsidRDefault="00C24A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RELATÓRIO DE ATIVIDADES DE ESTÁGIO DE DOCÊNCIA NA GRADUAÇÃO</w:t>
      </w:r>
    </w:p>
    <w:p w14:paraId="0110DD72" w14:textId="77777777" w:rsidR="00C24A82" w:rsidRDefault="00C24A8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C24A82" w14:paraId="3E950D57" w14:textId="77777777">
        <w:tc>
          <w:tcPr>
            <w:tcW w:w="2211" w:type="dxa"/>
            <w:shd w:val="clear" w:color="auto" w:fill="auto"/>
          </w:tcPr>
          <w:p w14:paraId="7F0C1C3A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Mestrando:</w:t>
            </w:r>
          </w:p>
        </w:tc>
        <w:tc>
          <w:tcPr>
            <w:tcW w:w="7427" w:type="dxa"/>
            <w:tcBorders>
              <w:bottom w:val="single" w:sz="1" w:space="0" w:color="000000"/>
            </w:tcBorders>
            <w:shd w:val="clear" w:color="auto" w:fill="auto"/>
          </w:tcPr>
          <w:p w14:paraId="0EA3D7A8" w14:textId="3068CCF6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A82" w14:paraId="68AC4578" w14:textId="77777777">
        <w:tc>
          <w:tcPr>
            <w:tcW w:w="2211" w:type="dxa"/>
            <w:shd w:val="clear" w:color="auto" w:fill="auto"/>
          </w:tcPr>
          <w:p w14:paraId="772D9D1E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Orientador:</w:t>
            </w:r>
          </w:p>
        </w:tc>
        <w:tc>
          <w:tcPr>
            <w:tcW w:w="7427" w:type="dxa"/>
            <w:tcBorders>
              <w:bottom w:val="single" w:sz="1" w:space="0" w:color="000000"/>
            </w:tcBorders>
            <w:shd w:val="clear" w:color="auto" w:fill="auto"/>
          </w:tcPr>
          <w:p w14:paraId="2BF171EC" w14:textId="565906DA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20B86" w14:textId="77777777" w:rsidR="00C24A82" w:rsidRDefault="00C24A8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4200"/>
        <w:gridCol w:w="3338"/>
      </w:tblGrid>
      <w:tr w:rsidR="00C24A82" w14:paraId="1AE887F9" w14:textId="77777777">
        <w:tc>
          <w:tcPr>
            <w:tcW w:w="2100" w:type="dxa"/>
            <w:shd w:val="clear" w:color="auto" w:fill="auto"/>
          </w:tcPr>
          <w:p w14:paraId="67B0E1FA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Período do Estágio:</w:t>
            </w:r>
          </w:p>
        </w:tc>
        <w:tc>
          <w:tcPr>
            <w:tcW w:w="4200" w:type="dxa"/>
            <w:tcBorders>
              <w:bottom w:val="single" w:sz="1" w:space="0" w:color="000000"/>
            </w:tcBorders>
            <w:shd w:val="clear" w:color="auto" w:fill="auto"/>
          </w:tcPr>
          <w:p w14:paraId="07DA2CE8" w14:textId="0AF0E39F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bottom w:val="single" w:sz="1" w:space="0" w:color="000000"/>
            </w:tcBorders>
            <w:shd w:val="clear" w:color="auto" w:fill="auto"/>
          </w:tcPr>
          <w:p w14:paraId="57F98823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52C74" w14:textId="77777777" w:rsidR="00C24A82" w:rsidRDefault="00C24A8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2716"/>
        <w:gridCol w:w="1595"/>
        <w:gridCol w:w="3338"/>
      </w:tblGrid>
      <w:tr w:rsidR="00C24A82" w14:paraId="5CD1AE3B" w14:textId="77777777" w:rsidTr="0096261E">
        <w:trPr>
          <w:trHeight w:val="395"/>
        </w:trPr>
        <w:tc>
          <w:tcPr>
            <w:tcW w:w="4705" w:type="dxa"/>
            <w:gridSpan w:val="2"/>
            <w:shd w:val="clear" w:color="auto" w:fill="auto"/>
          </w:tcPr>
          <w:p w14:paraId="7277458A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da graduação onde a disciplina foi oferecida:</w:t>
            </w:r>
          </w:p>
        </w:tc>
        <w:tc>
          <w:tcPr>
            <w:tcW w:w="4933" w:type="dxa"/>
            <w:gridSpan w:val="2"/>
            <w:shd w:val="clear" w:color="auto" w:fill="auto"/>
          </w:tcPr>
          <w:p w14:paraId="64B3B272" w14:textId="5347F78E" w:rsidR="00C24A82" w:rsidRPr="0096261E" w:rsidRDefault="0096261E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61E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</w:tc>
      </w:tr>
      <w:tr w:rsidR="00C24A82" w14:paraId="014029E1" w14:textId="77777777" w:rsidTr="0096261E">
        <w:tc>
          <w:tcPr>
            <w:tcW w:w="1989" w:type="dxa"/>
            <w:shd w:val="clear" w:color="auto" w:fill="auto"/>
          </w:tcPr>
          <w:p w14:paraId="73160012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disciplina:</w:t>
            </w:r>
          </w:p>
        </w:tc>
        <w:tc>
          <w:tcPr>
            <w:tcW w:w="2716" w:type="dxa"/>
            <w:tcBorders>
              <w:bottom w:val="single" w:sz="1" w:space="0" w:color="000000"/>
            </w:tcBorders>
            <w:shd w:val="clear" w:color="auto" w:fill="auto"/>
          </w:tcPr>
          <w:p w14:paraId="2E0DAF4C" w14:textId="436FCD8E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E0ABAB8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  <w:tc>
          <w:tcPr>
            <w:tcW w:w="3338" w:type="dxa"/>
            <w:tcBorders>
              <w:bottom w:val="single" w:sz="1" w:space="0" w:color="000000"/>
            </w:tcBorders>
            <w:shd w:val="clear" w:color="auto" w:fill="auto"/>
          </w:tcPr>
          <w:p w14:paraId="5CAA02F4" w14:textId="332D872B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A82" w14:paraId="3BC5A41B" w14:textId="77777777">
        <w:tc>
          <w:tcPr>
            <w:tcW w:w="1989" w:type="dxa"/>
            <w:shd w:val="clear" w:color="auto" w:fill="auto"/>
          </w:tcPr>
          <w:p w14:paraId="15934B0C" w14:textId="77777777" w:rsidR="00C24A82" w:rsidRDefault="00C24A8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disciplina:</w:t>
            </w:r>
          </w:p>
        </w:tc>
        <w:tc>
          <w:tcPr>
            <w:tcW w:w="764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4EB2C894" w14:textId="47AFEEFA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562CC" w14:textId="570184D8" w:rsidR="00C24A82" w:rsidRDefault="00C24A8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C24A82" w14:paraId="01967590" w14:textId="7777777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BEE6C" w14:textId="77777777" w:rsidR="00C24A82" w:rsidRDefault="00C24A82">
            <w:pPr>
              <w:pStyle w:val="Contedodatabela"/>
              <w:shd w:val="clear" w:color="auto" w:fill="CCCCCC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Relatório:</w:t>
            </w:r>
          </w:p>
        </w:tc>
      </w:tr>
      <w:tr w:rsidR="00C24A82" w14:paraId="2A0DD1AE" w14:textId="77777777">
        <w:trPr>
          <w:trHeight w:val="510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054FA" w14:textId="386FB970" w:rsidR="00A470C8" w:rsidRDefault="00A470C8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Atividades desenvolvidas pelo discente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9C29F" w14:textId="77777777" w:rsidR="00A470C8" w:rsidRDefault="00A470C8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118394B1" w14:textId="497B3825" w:rsidR="00A470C8" w:rsidRDefault="00A470C8" w:rsidP="00B540D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725ACBA" w14:textId="4EDAB4C8" w:rsidR="00B540D9" w:rsidRDefault="00B540D9" w:rsidP="00B540D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7563A78" w14:textId="671605CB" w:rsidR="00B540D9" w:rsidRDefault="00B540D9" w:rsidP="00B540D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2E91ED4" w14:textId="3221FEEB" w:rsidR="00B540D9" w:rsidRDefault="00B540D9" w:rsidP="00B540D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D3D4F44" w14:textId="77777777" w:rsidR="00B540D9" w:rsidRDefault="00B540D9" w:rsidP="00B540D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C0A36" w14:textId="77777777" w:rsidR="00A470C8" w:rsidRDefault="00A470C8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0B780" w14:textId="4C9E19D5" w:rsidR="00A470C8" w:rsidRDefault="00E415E4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Relato</w:t>
            </w:r>
            <w:r w:rsidR="00A47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discente:</w:t>
            </w:r>
          </w:p>
          <w:p w14:paraId="6851E6F4" w14:textId="29161208" w:rsidR="006D28C1" w:rsidRDefault="006D28C1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E8C41" w14:textId="7F178129" w:rsidR="006D28C1" w:rsidRDefault="006D28C1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30325" w14:textId="7DBE991B" w:rsidR="006D28C1" w:rsidRDefault="006D28C1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4AA28" w14:textId="12007210" w:rsidR="00F056C6" w:rsidRDefault="00F056C6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2485C3" w14:textId="322C5B4A" w:rsidR="00F056C6" w:rsidRDefault="00F056C6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6EA5D" w14:textId="77777777" w:rsidR="00F056C6" w:rsidRDefault="00F056C6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0151D8" w14:textId="2B31E41E" w:rsidR="006D28C1" w:rsidRDefault="006D28C1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Relato do Coordenador</w:t>
            </w:r>
            <w:r w:rsidR="000E2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responsável pela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disciplina:</w:t>
            </w:r>
          </w:p>
          <w:p w14:paraId="526D7D7D" w14:textId="77777777" w:rsidR="006D7936" w:rsidRDefault="006D7936" w:rsidP="00A470C8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28BE01" w14:textId="1416D200" w:rsidR="006D7936" w:rsidRPr="006D7936" w:rsidRDefault="006D7936" w:rsidP="00E415E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1D0B7" w14:textId="7E22DC25" w:rsidR="00C24A82" w:rsidRDefault="00C24A82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6"/>
        <w:gridCol w:w="6922"/>
      </w:tblGrid>
      <w:tr w:rsidR="00C24A82" w14:paraId="71BA1BAD" w14:textId="77777777">
        <w:tc>
          <w:tcPr>
            <w:tcW w:w="2716" w:type="dxa"/>
            <w:shd w:val="clear" w:color="auto" w:fill="auto"/>
          </w:tcPr>
          <w:p w14:paraId="6520E87D" w14:textId="22910DB7" w:rsidR="00C24A82" w:rsidRDefault="005049C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96261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6261E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626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922" w:type="dxa"/>
            <w:shd w:val="clear" w:color="auto" w:fill="auto"/>
          </w:tcPr>
          <w:p w14:paraId="3A83EA23" w14:textId="7BE12EE9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A82" w14:paraId="30144349" w14:textId="77777777">
        <w:tc>
          <w:tcPr>
            <w:tcW w:w="2716" w:type="dxa"/>
            <w:shd w:val="clear" w:color="auto" w:fill="auto"/>
          </w:tcPr>
          <w:p w14:paraId="0BC4A952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2" w:type="dxa"/>
            <w:tcBorders>
              <w:top w:val="single" w:sz="1" w:space="0" w:color="000000"/>
            </w:tcBorders>
            <w:shd w:val="clear" w:color="auto" w:fill="auto"/>
          </w:tcPr>
          <w:p w14:paraId="12A070CE" w14:textId="77777777" w:rsidR="00C24A82" w:rsidRDefault="00C24A82">
            <w:pPr>
              <w:pStyle w:val="Contedodatabe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Assinatura do mestrando</w:t>
            </w:r>
          </w:p>
        </w:tc>
      </w:tr>
    </w:tbl>
    <w:p w14:paraId="1466270E" w14:textId="77777777" w:rsidR="00C24A82" w:rsidRDefault="00C24A82">
      <w:pPr>
        <w:pStyle w:val="Corpodetexto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6"/>
        <w:gridCol w:w="6922"/>
      </w:tblGrid>
      <w:tr w:rsidR="00C24A82" w14:paraId="4FB791CE" w14:textId="77777777">
        <w:tc>
          <w:tcPr>
            <w:tcW w:w="2716" w:type="dxa"/>
            <w:shd w:val="clear" w:color="auto" w:fill="auto"/>
          </w:tcPr>
          <w:p w14:paraId="2DF50E44" w14:textId="77777777" w:rsidR="00C24A82" w:rsidRDefault="005049C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</w:t>
            </w:r>
          </w:p>
        </w:tc>
        <w:tc>
          <w:tcPr>
            <w:tcW w:w="6922" w:type="dxa"/>
            <w:shd w:val="clear" w:color="auto" w:fill="auto"/>
          </w:tcPr>
          <w:p w14:paraId="2D3119CD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A82" w14:paraId="3D43A41C" w14:textId="77777777">
        <w:tc>
          <w:tcPr>
            <w:tcW w:w="2716" w:type="dxa"/>
            <w:shd w:val="clear" w:color="auto" w:fill="auto"/>
          </w:tcPr>
          <w:p w14:paraId="50617EDA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74C4411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2" w:type="dxa"/>
            <w:tcBorders>
              <w:top w:val="single" w:sz="1" w:space="0" w:color="000000"/>
            </w:tcBorders>
            <w:shd w:val="clear" w:color="auto" w:fill="auto"/>
          </w:tcPr>
          <w:p w14:paraId="53DC15F8" w14:textId="77777777" w:rsidR="00C24A82" w:rsidRDefault="00C24A82">
            <w:pPr>
              <w:pStyle w:val="Contedodatabe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  <w:tr w:rsidR="00C24A82" w14:paraId="620FBA09" w14:textId="77777777" w:rsidTr="005049C2">
        <w:trPr>
          <w:trHeight w:val="405"/>
        </w:trPr>
        <w:tc>
          <w:tcPr>
            <w:tcW w:w="2716" w:type="dxa"/>
            <w:shd w:val="clear" w:color="auto" w:fill="auto"/>
          </w:tcPr>
          <w:p w14:paraId="66FB97EB" w14:textId="77777777" w:rsidR="00C24A82" w:rsidRDefault="005049C2" w:rsidP="005049C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</w:t>
            </w:r>
          </w:p>
        </w:tc>
        <w:tc>
          <w:tcPr>
            <w:tcW w:w="6922" w:type="dxa"/>
            <w:shd w:val="clear" w:color="auto" w:fill="auto"/>
          </w:tcPr>
          <w:p w14:paraId="5CFFF2BA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A82" w14:paraId="77B711E2" w14:textId="77777777">
        <w:tc>
          <w:tcPr>
            <w:tcW w:w="2716" w:type="dxa"/>
            <w:shd w:val="clear" w:color="auto" w:fill="auto"/>
          </w:tcPr>
          <w:p w14:paraId="1060DDC3" w14:textId="77777777" w:rsidR="00C24A82" w:rsidRDefault="00C24A82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2" w:type="dxa"/>
            <w:tcBorders>
              <w:top w:val="single" w:sz="1" w:space="0" w:color="000000"/>
            </w:tcBorders>
            <w:shd w:val="clear" w:color="auto" w:fill="auto"/>
          </w:tcPr>
          <w:p w14:paraId="6F284A4B" w14:textId="77777777" w:rsidR="00C24A82" w:rsidRDefault="00C24A82">
            <w:pPr>
              <w:pStyle w:val="Contedodatabe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Assinatura do docente responsável pela disciplina</w:t>
            </w:r>
          </w:p>
        </w:tc>
      </w:tr>
    </w:tbl>
    <w:p w14:paraId="45360802" w14:textId="77777777" w:rsidR="00C24A82" w:rsidRDefault="00C24A82"/>
    <w:sectPr w:rsidR="00C24A8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71" w:right="1134" w:bottom="980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1616" w14:textId="77777777" w:rsidR="001D5DC8" w:rsidRDefault="001D5DC8">
      <w:r>
        <w:separator/>
      </w:r>
    </w:p>
  </w:endnote>
  <w:endnote w:type="continuationSeparator" w:id="0">
    <w:p w14:paraId="682AB566" w14:textId="77777777" w:rsidR="001D5DC8" w:rsidRDefault="001D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DCB3" w14:textId="77777777" w:rsidR="00C24A82" w:rsidRDefault="00C24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João Naves de Ávila, 2121 – Campus Santa Mônica – Bloco 1I234 – 38408.100</w:t>
    </w:r>
  </w:p>
  <w:p w14:paraId="5CFB951E" w14:textId="77777777" w:rsidR="00C24A82" w:rsidRDefault="00C24A82">
    <w:pPr>
      <w:pStyle w:val="Rodap"/>
      <w:jc w:val="center"/>
    </w:pPr>
    <w:r>
      <w:rPr>
        <w:rFonts w:ascii="Arial" w:hAnsi="Arial" w:cs="Arial"/>
        <w:sz w:val="18"/>
        <w:szCs w:val="18"/>
      </w:rPr>
      <w:t>Uberlândia – MG – Fone: 55 34 3239.4433 – e-mail: coord.ppgau@faued.ufu.br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5DA4" w14:textId="77777777" w:rsidR="00C24A82" w:rsidRDefault="00C24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BBB0" w14:textId="77777777" w:rsidR="001D5DC8" w:rsidRDefault="001D5DC8">
      <w:r>
        <w:separator/>
      </w:r>
    </w:p>
  </w:footnote>
  <w:footnote w:type="continuationSeparator" w:id="0">
    <w:p w14:paraId="03259AC9" w14:textId="77777777" w:rsidR="001D5DC8" w:rsidRDefault="001D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74"/>
      <w:gridCol w:w="7484"/>
      <w:gridCol w:w="1080"/>
    </w:tblGrid>
    <w:tr w:rsidR="00C24A82" w14:paraId="33B3BE2E" w14:textId="77777777">
      <w:tc>
        <w:tcPr>
          <w:tcW w:w="1074" w:type="dxa"/>
          <w:shd w:val="clear" w:color="auto" w:fill="auto"/>
          <w:vAlign w:val="center"/>
        </w:tcPr>
        <w:p w14:paraId="53AACA96" w14:textId="77777777" w:rsidR="00C24A82" w:rsidRDefault="00CB1AAB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78F7DC1" wp14:editId="06D85518">
                <wp:extent cx="522605" cy="54864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  <w:shd w:val="clear" w:color="auto" w:fill="auto"/>
          <w:vAlign w:val="center"/>
        </w:tcPr>
        <w:p w14:paraId="5A2AC1CB" w14:textId="77777777" w:rsidR="00C24A82" w:rsidRDefault="00C24A82">
          <w:pPr>
            <w:pStyle w:val="Contedodatabel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SERVIÇO PÚBLICO FEDERAL</w:t>
          </w:r>
        </w:p>
        <w:p w14:paraId="355978C4" w14:textId="77777777" w:rsidR="00C24A82" w:rsidRDefault="00C24A82">
          <w:pPr>
            <w:pStyle w:val="Contedodatabel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14:paraId="447ABFE2" w14:textId="77777777" w:rsidR="00C24A82" w:rsidRDefault="00C24A82">
          <w:pPr>
            <w:pStyle w:val="Contedodatabel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DE UBERLÂNDIA</w:t>
          </w:r>
        </w:p>
        <w:p w14:paraId="34202249" w14:textId="77777777" w:rsidR="00C24A82" w:rsidRDefault="00C24A82">
          <w:pPr>
            <w:pStyle w:val="Contedodatabel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FACULDADE DE ARQUITETURA E URBANISMO E DESIGN</w:t>
          </w:r>
        </w:p>
        <w:p w14:paraId="4FD0148C" w14:textId="77777777" w:rsidR="00C24A82" w:rsidRDefault="00C24A82">
          <w:pPr>
            <w:pStyle w:val="Contedodatabela"/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PROGRAMA DE PÓS-GRADUAÇÃO EM ARQUITETURA E URBANISMO</w:t>
          </w:r>
        </w:p>
      </w:tc>
      <w:tc>
        <w:tcPr>
          <w:tcW w:w="1080" w:type="dxa"/>
          <w:shd w:val="clear" w:color="auto" w:fill="auto"/>
          <w:vAlign w:val="center"/>
        </w:tcPr>
        <w:p w14:paraId="7CB12A61" w14:textId="77777777" w:rsidR="00C24A82" w:rsidRDefault="00CB1AAB">
          <w:pPr>
            <w:pStyle w:val="Contedodatabela"/>
            <w:jc w:val="center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445367D" wp14:editId="5E4818CC">
                <wp:extent cx="502920" cy="49657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3B6C4" w14:textId="77777777" w:rsidR="00C24A82" w:rsidRDefault="00C24A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CAA5" w14:textId="77777777" w:rsidR="00C24A82" w:rsidRDefault="00C24A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B1"/>
    <w:rsid w:val="000459CF"/>
    <w:rsid w:val="000E2B2E"/>
    <w:rsid w:val="001D5DC8"/>
    <w:rsid w:val="002F12C6"/>
    <w:rsid w:val="005049C2"/>
    <w:rsid w:val="006D28C1"/>
    <w:rsid w:val="006D7936"/>
    <w:rsid w:val="007A32B1"/>
    <w:rsid w:val="0082475E"/>
    <w:rsid w:val="00960153"/>
    <w:rsid w:val="0096261E"/>
    <w:rsid w:val="00A470C8"/>
    <w:rsid w:val="00B50E7E"/>
    <w:rsid w:val="00B540D9"/>
    <w:rsid w:val="00C24A82"/>
    <w:rsid w:val="00CB1AAB"/>
    <w:rsid w:val="00E415E4"/>
    <w:rsid w:val="00F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306B9"/>
  <w15:chartTrackingRefBased/>
  <w15:docId w15:val="{73C8DD22-8219-254C-B3F9-FB27F77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</vt:lpstr>
    </vt:vector>
  </TitlesOfParts>
  <Company>Universidade Federal de Uberlândia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subject/>
  <dc:creator>Plinio Sergio Brandao Mota Junior</dc:creator>
  <cp:keywords/>
  <dc:description/>
  <cp:lastModifiedBy>Poliana Franco</cp:lastModifiedBy>
  <cp:revision>5</cp:revision>
  <cp:lastPrinted>1900-01-01T02:00:00Z</cp:lastPrinted>
  <dcterms:created xsi:type="dcterms:W3CDTF">2021-08-17T19:11:00Z</dcterms:created>
  <dcterms:modified xsi:type="dcterms:W3CDTF">2021-09-27T11:28:00Z</dcterms:modified>
</cp:coreProperties>
</file>