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6F" w:rsidRDefault="002329A4">
      <w:pPr>
        <w:ind w:left="109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1499597</wp:posOffset>
            </wp:positionH>
            <wp:positionV relativeFrom="page">
              <wp:posOffset>542645</wp:posOffset>
            </wp:positionV>
            <wp:extent cx="587184" cy="6160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8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29425" cy="1123950"/>
                <wp:effectExtent l="0" t="0" r="9525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1123950"/>
                          <a:chOff x="0" y="0"/>
                          <a:chExt cx="6829425" cy="113855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32517" y="261088"/>
                            <a:ext cx="412501" cy="44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6095" y="6095"/>
                            <a:ext cx="6817359" cy="112585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41C6F" w:rsidRDefault="002329A4">
                              <w:pPr>
                                <w:spacing w:before="133"/>
                                <w:ind w:left="4133" w:right="3140" w:hanging="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SERVIÇO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PÚBLICO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FEDERAL MINISTÉRIO DA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EDUCAÇÃO</w:t>
                              </w:r>
                            </w:p>
                            <w:p w:rsidR="00741C6F" w:rsidRDefault="002329A4">
                              <w:pPr>
                                <w:ind w:left="3137" w:right="3140" w:firstLine="319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UNIVERSIDADE FEDERAL DE UBERLÂNDIA PRÓ-REITORIA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PESQUISA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PÓS-GRADUAÇÃO</w:t>
                              </w:r>
                            </w:p>
                            <w:p w:rsidR="00741C6F" w:rsidRDefault="002329A4">
                              <w:pPr>
                                <w:ind w:left="416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Diretoria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Pós-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Graduação</w:t>
                              </w:r>
                            </w:p>
                            <w:p w:rsidR="00741C6F" w:rsidRDefault="002329A4">
                              <w:pPr>
                                <w:spacing w:before="165"/>
                                <w:ind w:left="1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8"/>
                                </w:rPr>
                                <w:t>REQUERIMENTO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75pt;height:88.5pt;mso-position-horizontal-relative:char;mso-position-vertical-relative:line" coordsize="68294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1325;top:2610;width:4125;height:4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0;top:60;width:68174;height:1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" filled="f" strokecolor="#231f20" strokeweight=".33864mm">
                  <v:textbox inset="0,0,0,0">
                    <w:txbxContent>
                      <w:p w:rsidR="00741C6F" w:rsidRDefault="002329A4">
                        <w:pPr>
                          <w:spacing w:before="133"/>
                          <w:ind w:left="4133" w:right="3140" w:hanging="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SERVIÇO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PÚBLICO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FEDERAL MINISTÉRIO DA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8"/>
                          </w:rPr>
                          <w:t>EDUCAÇÃO</w:t>
                        </w:r>
                      </w:p>
                      <w:p w:rsidR="00741C6F" w:rsidRDefault="002329A4">
                        <w:pPr>
                          <w:ind w:left="3137" w:right="3140" w:firstLine="31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UNIVERSIDADE FEDERAL DE UBERLÂNDIA PRÓ-REITORIA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PESQUISA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PÓS-GRADUAÇÃO</w:t>
                        </w:r>
                      </w:p>
                      <w:p w:rsidR="00741C6F" w:rsidRDefault="002329A4">
                        <w:pPr>
                          <w:ind w:left="416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Diretoria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Pós-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8"/>
                          </w:rPr>
                          <w:t>Graduação</w:t>
                        </w:r>
                      </w:p>
                      <w:p w:rsidR="00741C6F" w:rsidRDefault="002329A4">
                        <w:pPr>
                          <w:spacing w:before="165"/>
                          <w:ind w:left="1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8"/>
                          </w:rPr>
                          <w:t>REQUERIMENTO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28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741C6F" w:rsidRDefault="002329A4">
      <w:pPr>
        <w:spacing w:before="5"/>
        <w:rPr>
          <w:rFonts w:ascii="Times New Roman"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374672</wp:posOffset>
                </wp:positionH>
                <wp:positionV relativeFrom="paragraph">
                  <wp:posOffset>84663</wp:posOffset>
                </wp:positionV>
                <wp:extent cx="6829425" cy="246951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2469515"/>
                          <a:chOff x="0" y="0"/>
                          <a:chExt cx="6829425" cy="24695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9" y="6"/>
                            <a:ext cx="6829425" cy="2469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2469515">
                                <a:moveTo>
                                  <a:pt x="12192" y="1294625"/>
                                </a:moveTo>
                                <a:lnTo>
                                  <a:pt x="0" y="1294625"/>
                                </a:lnTo>
                                <a:lnTo>
                                  <a:pt x="0" y="1513941"/>
                                </a:lnTo>
                                <a:lnTo>
                                  <a:pt x="0" y="1733257"/>
                                </a:lnTo>
                                <a:lnTo>
                                  <a:pt x="0" y="1952586"/>
                                </a:lnTo>
                                <a:lnTo>
                                  <a:pt x="12192" y="1952586"/>
                                </a:lnTo>
                                <a:lnTo>
                                  <a:pt x="12192" y="1733270"/>
                                </a:lnTo>
                                <a:lnTo>
                                  <a:pt x="12192" y="1513941"/>
                                </a:lnTo>
                                <a:lnTo>
                                  <a:pt x="12192" y="1294625"/>
                                </a:lnTo>
                                <a:close/>
                              </a:path>
                              <a:path w="6829425" h="2469515">
                                <a:moveTo>
                                  <a:pt x="12192" y="830084"/>
                                </a:moveTo>
                                <a:lnTo>
                                  <a:pt x="0" y="830084"/>
                                </a:lnTo>
                                <a:lnTo>
                                  <a:pt x="0" y="947356"/>
                                </a:lnTo>
                                <a:lnTo>
                                  <a:pt x="0" y="1134681"/>
                                </a:lnTo>
                                <a:lnTo>
                                  <a:pt x="0" y="1294599"/>
                                </a:lnTo>
                                <a:lnTo>
                                  <a:pt x="12192" y="1294599"/>
                                </a:lnTo>
                                <a:lnTo>
                                  <a:pt x="12192" y="1134694"/>
                                </a:lnTo>
                                <a:lnTo>
                                  <a:pt x="12192" y="947356"/>
                                </a:lnTo>
                                <a:lnTo>
                                  <a:pt x="12192" y="830084"/>
                                </a:lnTo>
                                <a:close/>
                              </a:path>
                              <a:path w="6829425" h="2469515">
                                <a:moveTo>
                                  <a:pt x="6829234" y="1952663"/>
                                </a:moveTo>
                                <a:lnTo>
                                  <a:pt x="6817042" y="1952663"/>
                                </a:lnTo>
                                <a:lnTo>
                                  <a:pt x="6817042" y="2170773"/>
                                </a:lnTo>
                                <a:lnTo>
                                  <a:pt x="6817042" y="2457107"/>
                                </a:lnTo>
                                <a:lnTo>
                                  <a:pt x="12192" y="2457107"/>
                                </a:lnTo>
                                <a:lnTo>
                                  <a:pt x="12192" y="2170773"/>
                                </a:lnTo>
                                <a:lnTo>
                                  <a:pt x="12192" y="1952663"/>
                                </a:lnTo>
                                <a:lnTo>
                                  <a:pt x="0" y="1952663"/>
                                </a:lnTo>
                                <a:lnTo>
                                  <a:pt x="0" y="2170773"/>
                                </a:lnTo>
                                <a:lnTo>
                                  <a:pt x="0" y="2457107"/>
                                </a:lnTo>
                                <a:lnTo>
                                  <a:pt x="0" y="2469286"/>
                                </a:lnTo>
                                <a:lnTo>
                                  <a:pt x="12192" y="2469286"/>
                                </a:lnTo>
                                <a:lnTo>
                                  <a:pt x="6817042" y="2469286"/>
                                </a:lnTo>
                                <a:lnTo>
                                  <a:pt x="6829234" y="2469286"/>
                                </a:lnTo>
                                <a:lnTo>
                                  <a:pt x="6829234" y="2457107"/>
                                </a:lnTo>
                                <a:lnTo>
                                  <a:pt x="6829234" y="2170773"/>
                                </a:lnTo>
                                <a:lnTo>
                                  <a:pt x="6829234" y="1952663"/>
                                </a:lnTo>
                                <a:close/>
                              </a:path>
                              <a:path w="6829425" h="2469515">
                                <a:moveTo>
                                  <a:pt x="6829234" y="1294625"/>
                                </a:moveTo>
                                <a:lnTo>
                                  <a:pt x="6817042" y="1294625"/>
                                </a:lnTo>
                                <a:lnTo>
                                  <a:pt x="6817042" y="1513941"/>
                                </a:lnTo>
                                <a:lnTo>
                                  <a:pt x="6817042" y="1733257"/>
                                </a:lnTo>
                                <a:lnTo>
                                  <a:pt x="6817042" y="1952586"/>
                                </a:lnTo>
                                <a:lnTo>
                                  <a:pt x="6829234" y="1952586"/>
                                </a:lnTo>
                                <a:lnTo>
                                  <a:pt x="6829234" y="1733270"/>
                                </a:lnTo>
                                <a:lnTo>
                                  <a:pt x="6829234" y="1513941"/>
                                </a:lnTo>
                                <a:lnTo>
                                  <a:pt x="6829234" y="1294625"/>
                                </a:lnTo>
                                <a:close/>
                              </a:path>
                              <a:path w="6829425" h="2469515">
                                <a:moveTo>
                                  <a:pt x="6829234" y="830084"/>
                                </a:moveTo>
                                <a:lnTo>
                                  <a:pt x="6817042" y="830084"/>
                                </a:lnTo>
                                <a:lnTo>
                                  <a:pt x="6817042" y="947356"/>
                                </a:lnTo>
                                <a:lnTo>
                                  <a:pt x="6817042" y="1134681"/>
                                </a:lnTo>
                                <a:lnTo>
                                  <a:pt x="6817042" y="1294599"/>
                                </a:lnTo>
                                <a:lnTo>
                                  <a:pt x="6829234" y="1294599"/>
                                </a:lnTo>
                                <a:lnTo>
                                  <a:pt x="6829234" y="1134694"/>
                                </a:lnTo>
                                <a:lnTo>
                                  <a:pt x="6829234" y="947356"/>
                                </a:lnTo>
                                <a:lnTo>
                                  <a:pt x="6829234" y="830084"/>
                                </a:lnTo>
                                <a:close/>
                              </a:path>
                              <a:path w="6829425" h="2469515">
                                <a:moveTo>
                                  <a:pt x="6829234" y="0"/>
                                </a:moveTo>
                                <a:lnTo>
                                  <a:pt x="681704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450837"/>
                                </a:lnTo>
                                <a:lnTo>
                                  <a:pt x="0" y="670140"/>
                                </a:lnTo>
                                <a:lnTo>
                                  <a:pt x="0" y="830072"/>
                                </a:lnTo>
                                <a:lnTo>
                                  <a:pt x="12192" y="830072"/>
                                </a:lnTo>
                                <a:lnTo>
                                  <a:pt x="12192" y="670140"/>
                                </a:lnTo>
                                <a:lnTo>
                                  <a:pt x="12192" y="450837"/>
                                </a:lnTo>
                                <a:lnTo>
                                  <a:pt x="12192" y="12192"/>
                                </a:lnTo>
                                <a:lnTo>
                                  <a:pt x="6817042" y="12192"/>
                                </a:lnTo>
                                <a:lnTo>
                                  <a:pt x="6817042" y="450837"/>
                                </a:lnTo>
                                <a:lnTo>
                                  <a:pt x="6817042" y="670140"/>
                                </a:lnTo>
                                <a:lnTo>
                                  <a:pt x="6817042" y="830072"/>
                                </a:lnTo>
                                <a:lnTo>
                                  <a:pt x="6829234" y="830072"/>
                                </a:lnTo>
                                <a:lnTo>
                                  <a:pt x="6829234" y="670140"/>
                                </a:lnTo>
                                <a:lnTo>
                                  <a:pt x="6829234" y="450837"/>
                                </a:lnTo>
                                <a:lnTo>
                                  <a:pt x="6829234" y="12192"/>
                                </a:lnTo>
                                <a:lnTo>
                                  <a:pt x="682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33" y="179535"/>
                            <a:ext cx="6689725" cy="649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195" w:lineRule="exact"/>
                                <w:ind w:left="70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O(A)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discente, abaixo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identificado(a),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vem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requerer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V.Sa.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sua matrícula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disciplinas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abaixo,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>declarando</w:t>
                              </w:r>
                            </w:p>
                            <w:p w:rsidR="00741C6F" w:rsidRDefault="002329A4">
                              <w:pPr>
                                <w:spacing w:line="229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estar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ciente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>Matrícula.</w:t>
                              </w:r>
                            </w:p>
                            <w:p w:rsidR="00741C6F" w:rsidRDefault="00741C6F">
                              <w:pPr>
                                <w:spacing w:before="113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741C6F" w:rsidRDefault="002329A4">
                              <w:pPr>
                                <w:tabs>
                                  <w:tab w:val="left" w:pos="10479"/>
                                </w:tabs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Programa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de Pós-Graduação em: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="0063631A"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</w:rPr>
                                <w:t>Arquitetura e Urbanismo - PPGAU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802053" y="944836"/>
                            <a:ext cx="1236345" cy="187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tabs>
                                  <w:tab w:val="left" w:pos="765"/>
                                </w:tabs>
                                <w:spacing w:line="296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12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30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378829" y="944836"/>
                            <a:ext cx="814069" cy="187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296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2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30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532039" y="944836"/>
                            <a:ext cx="1061085" cy="187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296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2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0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110"/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633" y="1292058"/>
                            <a:ext cx="6677025" cy="1022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tabs>
                                  <w:tab w:val="left" w:pos="5632"/>
                                  <w:tab w:val="left" w:pos="6801"/>
                                  <w:tab w:val="left" w:pos="10487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Aluno: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Endereço: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UF: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CEP: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:rsidR="00741C6F" w:rsidRDefault="002329A4">
                              <w:pPr>
                                <w:tabs>
                                  <w:tab w:val="left" w:pos="10487"/>
                                </w:tabs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29.5pt;margin-top:6.65pt;width:537.75pt;height:194.45pt;z-index:-15728128;mso-wrap-distance-left:0;mso-wrap-distance-right:0;mso-position-horizontal-relative:page;mso-position-vertical-relative:text" coordsize="68294,2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">
                <v:shape id="Graphic 6" o:spid="_x0000_s1030" style="position:absolute;width:68294;height:24695;visibility:visible;mso-wrap-style:square;v-text-anchor:top" coordsize="6829425,246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" path="m12192,1294625r-12192,l,1513941r,219316l,1952586r12192,l12192,1733270r,-219329l12192,1294625xem12192,830084l,830084,,947356r,187325l,1294599r12192,l12192,1134694r,-187338l12192,830084xem6829234,1952663r-12192,l6817042,2170773r,286334l12192,2457107r,-286334l12192,1952663r-12192,l,2170773r,286334l,2469286r12192,l6817042,2469286r12192,l6829234,2457107r,-286334l6829234,1952663xem6829234,1294625r-12192,l6817042,1513941r,219316l6817042,1952586r12192,l6829234,1733270r,-219329l6829234,1294625xem6829234,830084r-12192,l6817042,947356r,187325l6817042,1294599r12192,l6829234,1134694r,-187338l6829234,830084xem6829234,r-12192,l12192,,,,,12179,,450837,,670140,,830072r12192,l12192,670140r,-219303l12192,12192r6804850,l6817042,450837r,219303l6817042,830072r12192,l6829234,670140r,-219303l6829234,12192r,-12192xe" fillcolor="#231f20" stroked="f">
                  <v:path arrowok="t"/>
                </v:shape>
                <v:shape id="Textbox 7" o:spid="_x0000_s1031" type="#_x0000_t202" style="position:absolute;left:746;top:1795;width:66897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41C6F" w:rsidRDefault="002329A4">
                        <w:pPr>
                          <w:spacing w:line="195" w:lineRule="exact"/>
                          <w:ind w:left="70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O(A)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discente, abaixo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identificado(a),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vem</w:t>
                        </w:r>
                        <w:r>
                          <w:rPr>
                            <w:rFonts w:ascii="Arial" w:hAnsi="Arial"/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requerer</w:t>
                        </w:r>
                        <w:r>
                          <w:rPr>
                            <w:rFonts w:ascii="Arial" w:hAnsi="Arial"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V.Sa.</w:t>
                        </w:r>
                        <w:r>
                          <w:rPr>
                            <w:rFonts w:ascii="Arial" w:hAnsi="Arial"/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sua matrícula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nas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disciplinas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abaixo,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>declarando</w:t>
                        </w:r>
                      </w:p>
                      <w:p w:rsidR="00741C6F" w:rsidRDefault="002329A4">
                        <w:pPr>
                          <w:spacing w:line="229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estar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ciente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das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Normas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>Matrícula.</w:t>
                        </w:r>
                      </w:p>
                      <w:p w:rsidR="00741C6F" w:rsidRDefault="00741C6F">
                        <w:pPr>
                          <w:spacing w:before="113"/>
                          <w:rPr>
                            <w:rFonts w:ascii="Arial"/>
                            <w:sz w:val="20"/>
                          </w:rPr>
                        </w:pPr>
                      </w:p>
                      <w:p w:rsidR="00741C6F" w:rsidRDefault="002329A4">
                        <w:pPr>
                          <w:tabs>
                            <w:tab w:val="left" w:pos="10479"/>
                          </w:tabs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Programa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de Pós-Graduação em: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</w:rPr>
                          <w:t xml:space="preserve"> </w:t>
                        </w:r>
                        <w:r w:rsidR="0063631A">
                          <w:rPr>
                            <w:rFonts w:ascii="Arial" w:hAnsi="Arial"/>
                            <w:b/>
                            <w:color w:val="231F20"/>
                            <w:spacing w:val="-4"/>
                          </w:rPr>
                          <w:t>Arquitetura e Urbanismo - PPGAU</w:t>
                        </w:r>
                      </w:p>
                    </w:txbxContent>
                  </v:textbox>
                </v:shape>
                <v:shape id="Textbox 8" o:spid="_x0000_s1032" type="#_x0000_t202" style="position:absolute;left:18020;top:9448;width:12363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41C6F" w:rsidRDefault="002329A4">
                        <w:pPr>
                          <w:tabs>
                            <w:tab w:val="left" w:pos="765"/>
                          </w:tabs>
                          <w:spacing w:line="296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20"/>
                          </w:rPr>
                          <w:t>Nível: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31F20"/>
                            <w:w w:val="120"/>
                            <w:sz w:val="28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231F20"/>
                            <w:spacing w:val="30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box 9" o:spid="_x0000_s1033" type="#_x0000_t202" style="position:absolute;left:33788;top:9448;width:8140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41C6F" w:rsidRDefault="002329A4">
                        <w:pPr>
                          <w:spacing w:line="296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20"/>
                            <w:sz w:val="28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231F20"/>
                            <w:spacing w:val="30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box 10" o:spid="_x0000_s1034" type="#_x0000_t202" style="position:absolute;left:45320;top:9448;width:10611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41C6F" w:rsidRDefault="002329A4">
                        <w:pPr>
                          <w:spacing w:line="296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20"/>
                            <w:sz w:val="28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231F20"/>
                            <w:spacing w:val="-20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w w:val="110"/>
                            <w:sz w:val="20"/>
                          </w:rPr>
                          <w:t>Aluno</w:t>
                        </w:r>
                        <w:r>
                          <w:rPr>
                            <w:rFonts w:ascii="Arial" w:hAnsi="Arial"/>
                            <w:color w:val="231F20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box 11" o:spid="_x0000_s1035" type="#_x0000_t202" style="position:absolute;left:746;top:12920;width:66770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41C6F" w:rsidRDefault="002329A4">
                        <w:pPr>
                          <w:tabs>
                            <w:tab w:val="left" w:pos="5632"/>
                            <w:tab w:val="left" w:pos="6801"/>
                            <w:tab w:val="left" w:pos="10487"/>
                          </w:tabs>
                          <w:spacing w:line="360" w:lineRule="auto"/>
                          <w:ind w:right="18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20"/>
                          </w:rPr>
                          <w:t>Matrícula: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Aluno: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Endereço: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Cidade: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UF: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CEP: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:rsidR="00741C6F" w:rsidRDefault="002329A4">
                        <w:pPr>
                          <w:tabs>
                            <w:tab w:val="left" w:pos="10487"/>
                          </w:tabs>
                          <w:jc w:val="both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Email: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1C6F" w:rsidRDefault="00741C6F">
      <w:pPr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64"/>
        <w:gridCol w:w="2692"/>
        <w:gridCol w:w="1303"/>
        <w:gridCol w:w="964"/>
        <w:gridCol w:w="3509"/>
      </w:tblGrid>
      <w:tr w:rsidR="00741C6F">
        <w:trPr>
          <w:trHeight w:val="339"/>
        </w:trPr>
        <w:tc>
          <w:tcPr>
            <w:tcW w:w="1303" w:type="dxa"/>
            <w:tcBorders>
              <w:righ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27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Código</w:t>
            </w:r>
          </w:p>
        </w:tc>
        <w:tc>
          <w:tcPr>
            <w:tcW w:w="96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Turma</w:t>
            </w:r>
          </w:p>
        </w:tc>
        <w:tc>
          <w:tcPr>
            <w:tcW w:w="26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4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Disciplina</w:t>
            </w:r>
          </w:p>
        </w:tc>
        <w:tc>
          <w:tcPr>
            <w:tcW w:w="130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27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Código</w:t>
            </w:r>
          </w:p>
        </w:tc>
        <w:tc>
          <w:tcPr>
            <w:tcW w:w="96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Turma</w:t>
            </w:r>
          </w:p>
        </w:tc>
        <w:tc>
          <w:tcPr>
            <w:tcW w:w="3509" w:type="dxa"/>
            <w:tcBorders>
              <w:left w:val="single" w:sz="4" w:space="0" w:color="231F20"/>
            </w:tcBorders>
            <w:shd w:val="clear" w:color="auto" w:fill="C6C8CA"/>
          </w:tcPr>
          <w:p w:rsidR="00741C6F" w:rsidRDefault="002329A4">
            <w:pPr>
              <w:pStyle w:val="TableParagraph"/>
              <w:spacing w:before="25"/>
              <w:ind w:left="8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Disciplina</w:t>
            </w:r>
          </w:p>
        </w:tc>
      </w:tr>
      <w:tr w:rsidR="00741C6F">
        <w:trPr>
          <w:trHeight w:val="339"/>
        </w:trPr>
        <w:tc>
          <w:tcPr>
            <w:tcW w:w="1303" w:type="dxa"/>
            <w:tcBorders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37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340"/>
        </w:trPr>
        <w:tc>
          <w:tcPr>
            <w:tcW w:w="130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1C6F" w:rsidRDefault="002329A4">
      <w:pPr>
        <w:spacing w:before="1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374672</wp:posOffset>
                </wp:positionH>
                <wp:positionV relativeFrom="paragraph">
                  <wp:posOffset>89165</wp:posOffset>
                </wp:positionV>
                <wp:extent cx="6829425" cy="219392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2193925"/>
                          <a:chOff x="0" y="0"/>
                          <a:chExt cx="6829425" cy="21939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-9" y="0"/>
                            <a:ext cx="6829425" cy="219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2193925">
                                <a:moveTo>
                                  <a:pt x="6829234" y="12306"/>
                                </a:moveTo>
                                <a:lnTo>
                                  <a:pt x="6817042" y="12306"/>
                                </a:lnTo>
                                <a:lnTo>
                                  <a:pt x="6817042" y="2181415"/>
                                </a:lnTo>
                                <a:lnTo>
                                  <a:pt x="12192" y="2181415"/>
                                </a:lnTo>
                                <a:lnTo>
                                  <a:pt x="12192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0" y="2181415"/>
                                </a:lnTo>
                                <a:lnTo>
                                  <a:pt x="0" y="2193607"/>
                                </a:lnTo>
                                <a:lnTo>
                                  <a:pt x="12192" y="2193607"/>
                                </a:lnTo>
                                <a:lnTo>
                                  <a:pt x="6817042" y="2193607"/>
                                </a:lnTo>
                                <a:lnTo>
                                  <a:pt x="6829234" y="2193607"/>
                                </a:lnTo>
                                <a:lnTo>
                                  <a:pt x="6829234" y="2181415"/>
                                </a:lnTo>
                                <a:lnTo>
                                  <a:pt x="6829234" y="12306"/>
                                </a:lnTo>
                                <a:close/>
                              </a:path>
                              <a:path w="6829425" h="2193925">
                                <a:moveTo>
                                  <a:pt x="6829234" y="0"/>
                                </a:moveTo>
                                <a:lnTo>
                                  <a:pt x="681704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12192" y="12179"/>
                                </a:lnTo>
                                <a:lnTo>
                                  <a:pt x="6817042" y="12179"/>
                                </a:lnTo>
                                <a:lnTo>
                                  <a:pt x="6829234" y="12179"/>
                                </a:lnTo>
                                <a:lnTo>
                                  <a:pt x="682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060321" y="120142"/>
                            <a:ext cx="4628515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Declaramos,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o(a)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discente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entregou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seguintes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</w:rPr>
                                <w:t>legíveis: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4607" y="493254"/>
                            <a:ext cx="2326640" cy="782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196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6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 xml:space="preserve"> autenticadas)</w:t>
                              </w:r>
                            </w:p>
                            <w:p w:rsidR="00741C6F" w:rsidRDefault="002329A4">
                              <w:pPr>
                                <w:spacing w:before="11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9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RG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simples)</w:t>
                              </w:r>
                            </w:p>
                            <w:p w:rsidR="00741C6F" w:rsidRDefault="002329A4">
                              <w:pPr>
                                <w:spacing w:before="115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8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simples)</w:t>
                              </w:r>
                            </w:p>
                            <w:p w:rsidR="00741C6F" w:rsidRDefault="002329A4">
                              <w:pPr>
                                <w:spacing w:before="11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5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 xml:space="preserve"> simples)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774131" y="476492"/>
                            <a:ext cx="3551554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Certificado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autenticada)</w:t>
                              </w:r>
                            </w:p>
                            <w:p w:rsidR="00741C6F" w:rsidRDefault="002329A4">
                              <w:pPr>
                                <w:spacing w:before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4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autenticadas)</w:t>
                              </w:r>
                            </w:p>
                            <w:p w:rsidR="00741C6F" w:rsidRDefault="002329A4">
                              <w:pPr>
                                <w:spacing w:before="115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3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Certificado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Mestrado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autenticada)</w:t>
                              </w:r>
                            </w:p>
                            <w:p w:rsidR="00741C6F" w:rsidRDefault="002329A4">
                              <w:pPr>
                                <w:spacing w:before="116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4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Mestrado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autenticadas)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4607" y="1499161"/>
                            <a:ext cx="1919605" cy="588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229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Estrangeiro(a)</w:t>
                              </w:r>
                            </w:p>
                            <w:p w:rsidR="00741C6F" w:rsidRDefault="002329A4">
                              <w:pPr>
                                <w:spacing w:before="11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6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RNE 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simples)</w:t>
                              </w:r>
                            </w:p>
                            <w:p w:rsidR="00741C6F" w:rsidRDefault="002329A4">
                              <w:pPr>
                                <w:spacing w:before="11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4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Passaporte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(duas cópias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774139" y="1740660"/>
                            <a:ext cx="3354070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1C6F" w:rsidRDefault="002329A4">
                              <w:pPr>
                                <w:spacing w:line="196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diploma(s)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  <w:u w:val="single" w:color="231F20"/>
                                </w:rPr>
                                <w:t>duas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  <w:u w:val="single" w:color="231F20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  <w:u w:val="single" w:color="231F20"/>
                                </w:rPr>
                                <w:t>simples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  <w:u w:val="single" w:color="231F20"/>
                                </w:rPr>
                                <w:t xml:space="preserve"> traduzidas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)</w:t>
                              </w:r>
                            </w:p>
                            <w:p w:rsidR="00741C6F" w:rsidRDefault="002329A4">
                              <w:pPr>
                                <w:spacing w:before="11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74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Visto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 xml:space="preserve">permanência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2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6" style="position:absolute;margin-left:29.5pt;margin-top:7pt;width:537.75pt;height:172.75pt;z-index:-15727616;mso-wrap-distance-left:0;mso-wrap-distance-right:0;mso-position-horizontal-relative:page;mso-position-vertical-relative:text" coordsize="68294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">
                <v:shape id="Graphic 13" o:spid="_x0000_s1037" style="position:absolute;width:68294;height:21939;visibility:visible;mso-wrap-style:square;v-text-anchor:top" coordsize="6829425,219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" path="m6829234,12306r-12192,l6817042,2181415r-6804850,l12192,12306,,12306,,2181415r,12192l12192,2193607r6804850,l6829234,2193607r,-12192l6829234,12306xem6829234,r-12192,l12192,,,,,12179r12192,l6817042,12179r12192,l6829234,xe" fillcolor="#231f20" stroked="f">
                  <v:path arrowok="t"/>
                </v:shape>
                <v:shape id="Textbox 14" o:spid="_x0000_s1038" type="#_x0000_t202" style="position:absolute;left:10603;top:1201;width:462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41C6F" w:rsidRDefault="002329A4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Declaramos,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o(a)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discente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entregou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seguintes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</w:rPr>
                          <w:t>legíveis:</w:t>
                        </w:r>
                      </w:p>
                    </w:txbxContent>
                  </v:textbox>
                </v:shape>
                <v:shape id="Textbox 15" o:spid="_x0000_s1039" type="#_x0000_t202" style="position:absolute;left:746;top:4932;width:23266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41C6F" w:rsidRDefault="002329A4">
                        <w:pPr>
                          <w:spacing w:line="196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Registro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Civil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(duas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autenticadas)</w:t>
                        </w:r>
                      </w:p>
                      <w:p w:rsidR="00741C6F" w:rsidRDefault="002329A4">
                        <w:pPr>
                          <w:spacing w:before="11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9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RG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(uma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simples)</w:t>
                        </w:r>
                      </w:p>
                      <w:p w:rsidR="00741C6F" w:rsidRDefault="002329A4">
                        <w:pPr>
                          <w:spacing w:before="11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8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CPF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(uma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simples)</w:t>
                        </w:r>
                      </w:p>
                      <w:p w:rsidR="00741C6F" w:rsidRDefault="002329A4">
                        <w:pPr>
                          <w:spacing w:before="11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5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Título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Eleitor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(uma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 xml:space="preserve"> simples)</w:t>
                        </w:r>
                      </w:p>
                    </w:txbxContent>
                  </v:textbox>
                </v:shape>
                <v:shape id="Textbox 16" o:spid="_x0000_s1040" type="#_x0000_t202" style="position:absolute;left:27741;top:4764;width:3551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41C6F" w:rsidRDefault="002329A4">
                        <w:pPr>
                          <w:spacing w:line="223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2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Certificado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(uma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autenticada)</w:t>
                        </w:r>
                      </w:p>
                      <w:p w:rsidR="00741C6F" w:rsidRDefault="002329A4">
                        <w:pPr>
                          <w:spacing w:before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4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(duas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>autenticadas)</w:t>
                        </w:r>
                      </w:p>
                      <w:p w:rsidR="00741C6F" w:rsidRDefault="002329A4">
                        <w:pPr>
                          <w:spacing w:before="11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3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Certificado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Mestrado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(uma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autenticada)</w:t>
                        </w:r>
                      </w:p>
                      <w:p w:rsidR="00741C6F" w:rsidRDefault="002329A4">
                        <w:pPr>
                          <w:spacing w:before="11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4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Mestrado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(duas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>autenticadas)</w:t>
                        </w:r>
                      </w:p>
                    </w:txbxContent>
                  </v:textbox>
                </v:shape>
                <v:shape id="Textbox 17" o:spid="_x0000_s1041" type="#_x0000_t202" style="position:absolute;left:746;top:14991;width:19196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41C6F" w:rsidRDefault="002329A4">
                        <w:pPr>
                          <w:spacing w:line="229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0"/>
                          </w:rPr>
                          <w:t>Estrangeiro(a)</w:t>
                        </w:r>
                      </w:p>
                      <w:p w:rsidR="00741C6F" w:rsidRDefault="002329A4">
                        <w:pPr>
                          <w:spacing w:before="1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RNE 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CPF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(duas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simples)</w:t>
                        </w:r>
                      </w:p>
                      <w:p w:rsidR="00741C6F" w:rsidRDefault="002329A4">
                        <w:pPr>
                          <w:spacing w:before="11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4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Passaporte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(duas cópias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box 18" o:spid="_x0000_s1042" type="#_x0000_t202" style="position:absolute;left:27741;top:17406;width:33541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41C6F" w:rsidRDefault="002329A4">
                        <w:pPr>
                          <w:spacing w:line="196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2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Registro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Civil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diploma(s)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  <w:u w:val="single" w:color="231F20"/>
                          </w:rPr>
                          <w:t>duas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  <w:u w:val="single" w:color="231F20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  <w:u w:val="single" w:color="231F20"/>
                          </w:rPr>
                          <w:t>simples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  <w:u w:val="single" w:color="231F20"/>
                          </w:rPr>
                          <w:t xml:space="preserve"> traduzidas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6"/>
                          </w:rPr>
                          <w:t>)</w:t>
                        </w:r>
                      </w:p>
                      <w:p w:rsidR="00741C6F" w:rsidRDefault="002329A4">
                        <w:pPr>
                          <w:spacing w:before="11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74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Visto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 xml:space="preserve">permanência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(duas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cópias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1C6F" w:rsidRDefault="00741C6F">
      <w:pPr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69"/>
        <w:gridCol w:w="108"/>
        <w:gridCol w:w="5259"/>
      </w:tblGrid>
      <w:tr w:rsidR="00741C6F">
        <w:trPr>
          <w:trHeight w:val="1928"/>
        </w:trPr>
        <w:tc>
          <w:tcPr>
            <w:tcW w:w="5369" w:type="dxa"/>
            <w:tcBorders>
              <w:bottom w:val="single" w:sz="4" w:space="0" w:color="221E1F"/>
              <w:right w:val="single" w:sz="4" w:space="0" w:color="231F20"/>
            </w:tcBorders>
          </w:tcPr>
          <w:p w:rsidR="00741C6F" w:rsidRDefault="00741C6F">
            <w:pPr>
              <w:pStyle w:val="TableParagraph"/>
              <w:spacing w:before="109"/>
              <w:rPr>
                <w:rFonts w:ascii="Times New Roman"/>
                <w:sz w:val="20"/>
              </w:rPr>
            </w:pPr>
          </w:p>
          <w:p w:rsidR="00741C6F" w:rsidRDefault="002329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Nestes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termos,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deferimento.</w:t>
            </w:r>
          </w:p>
          <w:p w:rsidR="00741C6F" w:rsidRDefault="00741C6F">
            <w:pPr>
              <w:pStyle w:val="TableParagraph"/>
              <w:spacing w:before="229"/>
              <w:rPr>
                <w:rFonts w:ascii="Times New Roman"/>
                <w:sz w:val="20"/>
              </w:rPr>
            </w:pPr>
          </w:p>
          <w:p w:rsidR="00741C6F" w:rsidRDefault="002329A4">
            <w:pPr>
              <w:pStyle w:val="TableParagraph"/>
              <w:tabs>
                <w:tab w:val="left" w:pos="1966"/>
                <w:tab w:val="left" w:pos="4200"/>
                <w:tab w:val="left" w:pos="5322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Uberlândia,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  <w:r>
              <w:rPr>
                <w:b/>
                <w:color w:val="231F20"/>
                <w:sz w:val="20"/>
              </w:rPr>
              <w:t xml:space="preserve">de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  <w:r>
              <w:rPr>
                <w:b/>
                <w:color w:val="231F20"/>
                <w:sz w:val="20"/>
              </w:rPr>
              <w:t xml:space="preserve">de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08" w:type="dxa"/>
            <w:vMerge w:val="restart"/>
            <w:tcBorders>
              <w:left w:val="single" w:sz="4" w:space="0" w:color="231F20"/>
              <w:right w:val="nil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  <w:tcBorders>
              <w:left w:val="nil"/>
              <w:bottom w:val="single" w:sz="4" w:space="0" w:color="221E1F"/>
            </w:tcBorders>
          </w:tcPr>
          <w:p w:rsidR="00741C6F" w:rsidRDefault="00741C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C6F">
        <w:trPr>
          <w:trHeight w:val="463"/>
        </w:trPr>
        <w:tc>
          <w:tcPr>
            <w:tcW w:w="5369" w:type="dxa"/>
            <w:tcBorders>
              <w:top w:val="single" w:sz="4" w:space="0" w:color="221E1F"/>
              <w:right w:val="single" w:sz="4" w:space="0" w:color="231F20"/>
            </w:tcBorders>
          </w:tcPr>
          <w:p w:rsidR="00741C6F" w:rsidRDefault="002329A4">
            <w:pPr>
              <w:pStyle w:val="TableParagraph"/>
              <w:spacing w:before="113"/>
              <w:ind w:left="14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do(a)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Discente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741C6F" w:rsidRDefault="00741C6F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tcBorders>
              <w:top w:val="single" w:sz="4" w:space="0" w:color="221E1F"/>
              <w:left w:val="nil"/>
            </w:tcBorders>
          </w:tcPr>
          <w:p w:rsidR="00741C6F" w:rsidRDefault="002329A4">
            <w:pPr>
              <w:pStyle w:val="TableParagraph"/>
              <w:spacing w:before="113"/>
              <w:ind w:left="5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do(a)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Coordenador(a)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Curso</w:t>
            </w:r>
          </w:p>
        </w:tc>
      </w:tr>
    </w:tbl>
    <w:p w:rsidR="002329A4" w:rsidRDefault="002329A4"/>
    <w:sectPr w:rsidR="002329A4">
      <w:type w:val="continuous"/>
      <w:pgSz w:w="11900" w:h="16840"/>
      <w:pgMar w:top="6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F"/>
    <w:rsid w:val="002329A4"/>
    <w:rsid w:val="0063631A"/>
    <w:rsid w:val="007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7547"/>
  <w15:docId w15:val="{21636B5B-50BB-4F68-8078-71376DBF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(Instru\347\365es matr\355c.pdf)</vt:lpstr>
    </vt:vector>
  </TitlesOfParts>
  <Company>Universidade Federal de Uberlândia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(Instru\347\365es matr\355c.pdf)</dc:title>
  <dc:creator>mayta</dc:creator>
  <cp:lastModifiedBy>Programa de Pós-graduação em Arquitetura e Urbanismo</cp:lastModifiedBy>
  <cp:revision>2</cp:revision>
  <dcterms:created xsi:type="dcterms:W3CDTF">2024-02-27T12:15:00Z</dcterms:created>
  <dcterms:modified xsi:type="dcterms:W3CDTF">2024-02-27T12:15:00Z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2024-02-27T00:00:00Z</vt:filetime>
  </property>
  <property fmtid="{D5CDD505-2E9C-101B-9397-08002B2CF9AE}" pid="5" name="Producer">
    <vt:lpwstr>3-Heights(TM) PDF Security Shell 4.8.25.2 (http://www.pdf-tools.com)</vt:lpwstr>
  </property>
</Properties>
</file>